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E1" w:rsidRDefault="007371E1" w:rsidP="007371E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53F31">
        <w:rPr>
          <w:b/>
          <w:sz w:val="28"/>
          <w:szCs w:val="28"/>
        </w:rPr>
        <w:t>Бланк заявителя с указанием исх. № и даты</w:t>
      </w:r>
    </w:p>
    <w:p w:rsidR="007371E1" w:rsidRDefault="007371E1" w:rsidP="007371E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7371E1" w:rsidRDefault="007371E1" w:rsidP="007371E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7371E1" w:rsidRPr="00E53F31" w:rsidRDefault="007371E1" w:rsidP="007371E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118"/>
        <w:gridCol w:w="1418"/>
        <w:gridCol w:w="4820"/>
      </w:tblGrid>
      <w:tr w:rsidR="007371E1" w:rsidRPr="00FE62D5" w:rsidTr="00FE61BF">
        <w:trPr>
          <w:trHeight w:val="877"/>
        </w:trPr>
        <w:tc>
          <w:tcPr>
            <w:tcW w:w="3118" w:type="dxa"/>
          </w:tcPr>
          <w:p w:rsidR="007371E1" w:rsidRPr="00FE62D5" w:rsidRDefault="007371E1" w:rsidP="00FE61BF">
            <w:pPr>
              <w:jc w:val="center"/>
            </w:pPr>
          </w:p>
        </w:tc>
        <w:tc>
          <w:tcPr>
            <w:tcW w:w="1418" w:type="dxa"/>
          </w:tcPr>
          <w:p w:rsidR="007371E1" w:rsidRPr="00FE62D5" w:rsidRDefault="007371E1" w:rsidP="00FE61BF">
            <w:pPr>
              <w:jc w:val="center"/>
            </w:pPr>
          </w:p>
        </w:tc>
        <w:tc>
          <w:tcPr>
            <w:tcW w:w="4820" w:type="dxa"/>
          </w:tcPr>
          <w:p w:rsidR="007371E1" w:rsidRPr="00FE62D5" w:rsidRDefault="007371E1" w:rsidP="00FE61BF">
            <w:pPr>
              <w:jc w:val="right"/>
              <w:rPr>
                <w:b/>
              </w:rPr>
            </w:pPr>
            <w:r>
              <w:rPr>
                <w:b/>
              </w:rPr>
              <w:t xml:space="preserve">Ассоциация </w:t>
            </w:r>
            <w:r w:rsidRPr="00FE62D5">
              <w:rPr>
                <w:b/>
              </w:rPr>
              <w:t xml:space="preserve"> </w:t>
            </w:r>
            <w:r>
              <w:rPr>
                <w:b/>
              </w:rPr>
              <w:t>«Саратовские строители»</w:t>
            </w:r>
          </w:p>
        </w:tc>
      </w:tr>
    </w:tbl>
    <w:p w:rsidR="007371E1" w:rsidRPr="00FE62D5" w:rsidRDefault="007371E1" w:rsidP="007371E1">
      <w:pPr>
        <w:jc w:val="center"/>
        <w:rPr>
          <w:sz w:val="8"/>
          <w:szCs w:val="8"/>
        </w:rPr>
      </w:pPr>
    </w:p>
    <w:p w:rsidR="007371E1" w:rsidRPr="00FE62D5" w:rsidRDefault="007371E1" w:rsidP="007371E1">
      <w:pPr>
        <w:jc w:val="center"/>
        <w:rPr>
          <w:b/>
          <w:spacing w:val="57"/>
        </w:rPr>
      </w:pPr>
      <w:r w:rsidRPr="00FE62D5">
        <w:rPr>
          <w:b/>
          <w:spacing w:val="57"/>
        </w:rPr>
        <w:t>ЗАЯВЛЕНИЕ</w:t>
      </w:r>
    </w:p>
    <w:p w:rsidR="007371E1" w:rsidRPr="00FE62D5" w:rsidRDefault="007371E1" w:rsidP="007371E1">
      <w:pPr>
        <w:jc w:val="center"/>
        <w:rPr>
          <w:b/>
        </w:rPr>
      </w:pPr>
      <w:r w:rsidRPr="00FE62D5">
        <w:rPr>
          <w:b/>
        </w:rPr>
        <w:t xml:space="preserve"> </w:t>
      </w:r>
    </w:p>
    <w:p w:rsidR="007371E1" w:rsidRPr="00FE62D5" w:rsidRDefault="007371E1" w:rsidP="007371E1">
      <w:pPr>
        <w:ind w:firstLine="709"/>
        <w:jc w:val="both"/>
      </w:pPr>
      <w:r w:rsidRPr="00201DB2">
        <w:t>Прошу принять в члены Ассоциации «</w:t>
      </w:r>
      <w:r>
        <w:t>Саратовские строители</w:t>
      </w:r>
      <w:r w:rsidRPr="00201DB2">
        <w:t>»</w:t>
      </w:r>
      <w:r w:rsidRPr="00FE62D5">
        <w:t>.</w:t>
      </w:r>
    </w:p>
    <w:p w:rsidR="007371E1" w:rsidRPr="00FE62D5" w:rsidRDefault="007371E1" w:rsidP="007371E1">
      <w:pPr>
        <w:ind w:firstLine="709"/>
        <w:jc w:val="both"/>
      </w:pPr>
    </w:p>
    <w:tbl>
      <w:tblPr>
        <w:tblW w:w="0" w:type="auto"/>
        <w:tblInd w:w="108" w:type="dxa"/>
        <w:tblLook w:val="01E0"/>
      </w:tblPr>
      <w:tblGrid>
        <w:gridCol w:w="9360"/>
      </w:tblGrid>
      <w:tr w:rsidR="007371E1" w:rsidRPr="00FE62D5" w:rsidTr="00FE61BF">
        <w:trPr>
          <w:trHeight w:val="277"/>
        </w:trPr>
        <w:tc>
          <w:tcPr>
            <w:tcW w:w="9360" w:type="dxa"/>
          </w:tcPr>
          <w:p w:rsidR="007371E1" w:rsidRPr="00FE62D5" w:rsidRDefault="007371E1" w:rsidP="00FE61BF">
            <w:pPr>
              <w:suppressAutoHyphens/>
              <w:rPr>
                <w:sz w:val="22"/>
                <w:szCs w:val="22"/>
              </w:rPr>
            </w:pPr>
            <w:r w:rsidRPr="00FE62D5">
              <w:t xml:space="preserve">Кандидат в члены </w:t>
            </w:r>
            <w:r w:rsidRPr="00201DB2">
              <w:t>Ассоциации «</w:t>
            </w:r>
            <w:r>
              <w:t>Саратовские строители</w:t>
            </w:r>
            <w:r w:rsidRPr="00201DB2">
              <w:t>»</w:t>
            </w:r>
            <w:r>
              <w:t>:</w:t>
            </w:r>
          </w:p>
        </w:tc>
      </w:tr>
      <w:tr w:rsidR="007371E1" w:rsidRPr="00FE62D5" w:rsidTr="00FE61BF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47"/>
        </w:trPr>
        <w:tc>
          <w:tcPr>
            <w:tcW w:w="9360" w:type="dxa"/>
            <w:tcBorders>
              <w:top w:val="single" w:sz="4" w:space="0" w:color="auto"/>
            </w:tcBorders>
          </w:tcPr>
          <w:p w:rsidR="007371E1" w:rsidRPr="00272688" w:rsidRDefault="007371E1" w:rsidP="00FE61BF">
            <w:pPr>
              <w:suppressAutoHyphens/>
              <w:jc w:val="center"/>
              <w:rPr>
                <w:b/>
                <w:vertAlign w:val="superscript"/>
              </w:rPr>
            </w:pPr>
            <w:r w:rsidRPr="00272688">
              <w:rPr>
                <w:vertAlign w:val="superscript"/>
              </w:rPr>
              <w:t>(полное и сокращенное наименование юридического лица, в соответствии с учредительными документами)</w:t>
            </w:r>
          </w:p>
        </w:tc>
      </w:tr>
    </w:tbl>
    <w:p w:rsidR="007371E1" w:rsidRPr="00FE62D5" w:rsidRDefault="007371E1" w:rsidP="007371E1">
      <w:pPr>
        <w:jc w:val="both"/>
      </w:pPr>
    </w:p>
    <w:tbl>
      <w:tblPr>
        <w:tblW w:w="5000" w:type="pct"/>
        <w:tblLook w:val="01E0"/>
      </w:tblPr>
      <w:tblGrid>
        <w:gridCol w:w="6097"/>
        <w:gridCol w:w="3474"/>
      </w:tblGrid>
      <w:tr w:rsidR="007371E1" w:rsidRPr="00FE62D5" w:rsidTr="00FE61BF">
        <w:trPr>
          <w:trHeight w:val="241"/>
        </w:trPr>
        <w:tc>
          <w:tcPr>
            <w:tcW w:w="7371" w:type="dxa"/>
          </w:tcPr>
          <w:p w:rsidR="007371E1" w:rsidRPr="00FE62D5" w:rsidRDefault="007371E1" w:rsidP="00FE61BF">
            <w:pPr>
              <w:suppressAutoHyphens/>
              <w:rPr>
                <w:b/>
                <w:sz w:val="22"/>
                <w:szCs w:val="22"/>
              </w:rPr>
            </w:pPr>
            <w:r w:rsidRPr="00FE62D5">
              <w:t>Адрес места нахождения юридического лица (юридический адрес)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241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42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371E1" w:rsidRPr="00272688" w:rsidRDefault="007371E1" w:rsidP="00FE61BF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vertAlign w:val="superscript"/>
              </w:rPr>
              <w:t>(</w:t>
            </w:r>
            <w:r w:rsidRPr="0027268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</w:tbl>
    <w:p w:rsidR="007371E1" w:rsidRPr="00FE62D5" w:rsidRDefault="007371E1" w:rsidP="007371E1">
      <w:pPr>
        <w:jc w:val="both"/>
      </w:pPr>
    </w:p>
    <w:tbl>
      <w:tblPr>
        <w:tblW w:w="5000" w:type="pct"/>
        <w:tblLook w:val="01E0"/>
      </w:tblPr>
      <w:tblGrid>
        <w:gridCol w:w="6097"/>
        <w:gridCol w:w="3474"/>
      </w:tblGrid>
      <w:tr w:rsidR="007371E1" w:rsidRPr="00FE62D5" w:rsidTr="00FE61BF">
        <w:trPr>
          <w:trHeight w:val="241"/>
        </w:trPr>
        <w:tc>
          <w:tcPr>
            <w:tcW w:w="7371" w:type="dxa"/>
          </w:tcPr>
          <w:p w:rsidR="007371E1" w:rsidRPr="00FE62D5" w:rsidRDefault="007371E1" w:rsidP="00FE61BF">
            <w:pPr>
              <w:suppressAutoHyphens/>
              <w:rPr>
                <w:b/>
                <w:sz w:val="22"/>
                <w:szCs w:val="22"/>
              </w:rPr>
            </w:pPr>
            <w:r w:rsidRPr="00FE62D5">
              <w:t>Адрес места нахождения юридического лица (фактический адрес)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241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42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371E1" w:rsidRPr="00272688" w:rsidRDefault="007371E1" w:rsidP="00FE61BF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vertAlign w:val="superscript"/>
              </w:rPr>
              <w:t>(</w:t>
            </w:r>
            <w:r w:rsidRPr="0027268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</w:tbl>
    <w:p w:rsidR="007371E1" w:rsidRDefault="007371E1" w:rsidP="007371E1">
      <w:pPr>
        <w:jc w:val="both"/>
      </w:pPr>
    </w:p>
    <w:tbl>
      <w:tblPr>
        <w:tblW w:w="5000" w:type="pct"/>
        <w:tblLook w:val="01E0"/>
      </w:tblPr>
      <w:tblGrid>
        <w:gridCol w:w="3369"/>
        <w:gridCol w:w="6202"/>
      </w:tblGrid>
      <w:tr w:rsidR="007371E1" w:rsidRPr="00FE62D5" w:rsidTr="00FE61BF">
        <w:trPr>
          <w:trHeight w:val="241"/>
        </w:trPr>
        <w:tc>
          <w:tcPr>
            <w:tcW w:w="3369" w:type="dxa"/>
          </w:tcPr>
          <w:p w:rsidR="007371E1" w:rsidRPr="00FE62D5" w:rsidRDefault="007371E1" w:rsidP="00FE61BF">
            <w:pPr>
              <w:suppressAutoHyphens/>
              <w:rPr>
                <w:b/>
                <w:sz w:val="22"/>
                <w:szCs w:val="22"/>
              </w:rPr>
            </w:pPr>
            <w:r>
              <w:t>Почтовый адрес</w:t>
            </w:r>
            <w:r w:rsidRPr="00FE62D5">
              <w:t xml:space="preserve"> юридического лица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241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1E1" w:rsidRPr="00FE62D5" w:rsidTr="00FE61BF">
        <w:trPr>
          <w:trHeight w:val="42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371E1" w:rsidRPr="00272688" w:rsidRDefault="007371E1" w:rsidP="00FE61BF">
            <w:pPr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vertAlign w:val="superscript"/>
              </w:rPr>
              <w:t>(</w:t>
            </w:r>
            <w:r w:rsidRPr="0027268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  <w:r>
              <w:rPr>
                <w:vertAlign w:val="superscript"/>
              </w:rPr>
              <w:t>)</w:t>
            </w:r>
            <w:proofErr w:type="gramEnd"/>
          </w:p>
        </w:tc>
      </w:tr>
    </w:tbl>
    <w:p w:rsidR="007371E1" w:rsidRPr="00FE62D5" w:rsidRDefault="007371E1" w:rsidP="007371E1">
      <w:pPr>
        <w:jc w:val="both"/>
      </w:pPr>
    </w:p>
    <w:p w:rsidR="007371E1" w:rsidRPr="00FE62D5" w:rsidRDefault="007371E1" w:rsidP="007371E1">
      <w:pPr>
        <w:jc w:val="both"/>
      </w:pPr>
      <w:r w:rsidRPr="00FE62D5">
        <w:t>Основной государственный регистрационный номер (ОГРН)</w:t>
      </w:r>
    </w:p>
    <w:tbl>
      <w:tblPr>
        <w:tblW w:w="9562" w:type="dxa"/>
        <w:jc w:val="center"/>
        <w:tblInd w:w="-432" w:type="dxa"/>
        <w:tblLayout w:type="fixed"/>
        <w:tblLook w:val="0000"/>
      </w:tblPr>
      <w:tblGrid>
        <w:gridCol w:w="735"/>
        <w:gridCol w:w="736"/>
        <w:gridCol w:w="735"/>
        <w:gridCol w:w="736"/>
        <w:gridCol w:w="735"/>
        <w:gridCol w:w="736"/>
        <w:gridCol w:w="735"/>
        <w:gridCol w:w="736"/>
        <w:gridCol w:w="735"/>
        <w:gridCol w:w="736"/>
        <w:gridCol w:w="735"/>
        <w:gridCol w:w="736"/>
        <w:gridCol w:w="736"/>
      </w:tblGrid>
      <w:tr w:rsidR="007371E1" w:rsidRPr="00FE62D5" w:rsidTr="00FE61BF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</w:tr>
    </w:tbl>
    <w:p w:rsidR="007371E1" w:rsidRDefault="007371E1" w:rsidP="007371E1">
      <w:pPr>
        <w:jc w:val="both"/>
      </w:pPr>
    </w:p>
    <w:p w:rsidR="007371E1" w:rsidRPr="00FE62D5" w:rsidRDefault="007371E1" w:rsidP="007371E1">
      <w:pPr>
        <w:jc w:val="both"/>
      </w:pPr>
      <w:r w:rsidRPr="00FE62D5">
        <w:t>Идентификационный номер налогоплательщика (ИНН)</w:t>
      </w:r>
    </w:p>
    <w:tbl>
      <w:tblPr>
        <w:tblW w:w="9585" w:type="dxa"/>
        <w:jc w:val="center"/>
        <w:tblInd w:w="-1021" w:type="dxa"/>
        <w:tblLayout w:type="fixed"/>
        <w:tblLook w:val="0000"/>
      </w:tblPr>
      <w:tblGrid>
        <w:gridCol w:w="958"/>
        <w:gridCol w:w="959"/>
        <w:gridCol w:w="958"/>
        <w:gridCol w:w="959"/>
        <w:gridCol w:w="958"/>
        <w:gridCol w:w="959"/>
        <w:gridCol w:w="958"/>
        <w:gridCol w:w="959"/>
        <w:gridCol w:w="958"/>
        <w:gridCol w:w="959"/>
      </w:tblGrid>
      <w:tr w:rsidR="007371E1" w:rsidRPr="00FE62D5" w:rsidTr="00FE61BF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E1" w:rsidRPr="00FE62D5" w:rsidRDefault="007371E1" w:rsidP="00FE61BF">
            <w:pPr>
              <w:snapToGrid w:val="0"/>
              <w:jc w:val="center"/>
            </w:pPr>
          </w:p>
        </w:tc>
      </w:tr>
    </w:tbl>
    <w:p w:rsidR="007371E1" w:rsidRDefault="007371E1" w:rsidP="007371E1">
      <w:pPr>
        <w:jc w:val="both"/>
      </w:pPr>
    </w:p>
    <w:p w:rsidR="007371E1" w:rsidRPr="00FE62D5" w:rsidRDefault="007371E1" w:rsidP="007371E1">
      <w:pPr>
        <w:jc w:val="both"/>
      </w:pPr>
      <w:r>
        <w:t>Код причины постановки на учет</w:t>
      </w:r>
      <w:r w:rsidRPr="00FE62D5">
        <w:t xml:space="preserve"> (</w:t>
      </w:r>
      <w:r>
        <w:t>КПП</w:t>
      </w:r>
      <w:r w:rsidRPr="00FE62D5">
        <w:t>)</w:t>
      </w:r>
    </w:p>
    <w:tbl>
      <w:tblPr>
        <w:tblW w:w="8632" w:type="dxa"/>
        <w:jc w:val="center"/>
        <w:tblInd w:w="160" w:type="dxa"/>
        <w:tblLayout w:type="fixed"/>
        <w:tblLook w:val="0000"/>
      </w:tblPr>
      <w:tblGrid>
        <w:gridCol w:w="959"/>
        <w:gridCol w:w="959"/>
        <w:gridCol w:w="959"/>
        <w:gridCol w:w="959"/>
        <w:gridCol w:w="960"/>
        <w:gridCol w:w="959"/>
        <w:gridCol w:w="959"/>
        <w:gridCol w:w="959"/>
        <w:gridCol w:w="959"/>
      </w:tblGrid>
      <w:tr w:rsidR="009F3491" w:rsidRPr="00FE62D5" w:rsidTr="009F349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1" w:rsidRPr="00FE62D5" w:rsidRDefault="009F3491" w:rsidP="00FE61BF">
            <w:pPr>
              <w:snapToGrid w:val="0"/>
              <w:jc w:val="center"/>
            </w:pPr>
          </w:p>
        </w:tc>
      </w:tr>
    </w:tbl>
    <w:p w:rsidR="007371E1" w:rsidRPr="00FE62D5" w:rsidRDefault="007371E1" w:rsidP="007371E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993"/>
        <w:gridCol w:w="664"/>
        <w:gridCol w:w="284"/>
        <w:gridCol w:w="355"/>
        <w:gridCol w:w="662"/>
        <w:gridCol w:w="1966"/>
      </w:tblGrid>
      <w:tr w:rsidR="007371E1" w:rsidRPr="00FE62D5" w:rsidTr="00FE61BF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Телефон: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Факс: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  <w:tr w:rsidR="007371E1" w:rsidRPr="00FE62D5" w:rsidTr="00FE61BF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E1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  <w:p w:rsidR="007371E1" w:rsidRPr="00C058C0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 руководителя</w:t>
            </w:r>
            <w:r w:rsidR="00C058C0">
              <w:rPr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</w:tbl>
    <w:p w:rsidR="007371E1" w:rsidRPr="00FE62D5" w:rsidRDefault="007371E1" w:rsidP="007371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353"/>
        <w:gridCol w:w="1303"/>
        <w:gridCol w:w="662"/>
        <w:gridCol w:w="1966"/>
      </w:tblGrid>
      <w:tr w:rsidR="007371E1" w:rsidRPr="00FE62D5" w:rsidTr="00FE61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29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Интернет адрес: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left="252"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proofErr w:type="spellStart"/>
            <w:r w:rsidRPr="00FE62D5">
              <w:t>e-mail</w:t>
            </w:r>
            <w:proofErr w:type="spellEnd"/>
            <w:r w:rsidRPr="00FE62D5">
              <w:rPr>
                <w:sz w:val="22"/>
                <w:szCs w:val="22"/>
              </w:rPr>
              <w:t>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E1" w:rsidRPr="00FE62D5" w:rsidRDefault="007371E1" w:rsidP="00FE61BF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</w:tbl>
    <w:p w:rsidR="007371E1" w:rsidRDefault="007371E1" w:rsidP="007371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674"/>
      </w:tblGrid>
      <w:tr w:rsidR="007371E1" w:rsidRPr="00B63AEE" w:rsidTr="00FE61BF">
        <w:trPr>
          <w:trHeight w:val="866"/>
        </w:trPr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371E1" w:rsidRDefault="007371E1" w:rsidP="00FE61B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63AEE">
              <w:rPr>
                <w:b/>
                <w:sz w:val="20"/>
                <w:szCs w:val="20"/>
              </w:rPr>
              <w:t xml:space="preserve">представляет документы и просит внести в реестр </w:t>
            </w:r>
            <w:r w:rsidRPr="00067875">
              <w:rPr>
                <w:b/>
                <w:sz w:val="20"/>
                <w:szCs w:val="20"/>
              </w:rPr>
              <w:t xml:space="preserve">членов </w:t>
            </w:r>
            <w:proofErr w:type="spellStart"/>
            <w:r w:rsidRPr="00067875">
              <w:rPr>
                <w:b/>
                <w:sz w:val="20"/>
                <w:szCs w:val="20"/>
              </w:rPr>
              <w:t>саморегулируемой</w:t>
            </w:r>
            <w:proofErr w:type="spellEnd"/>
            <w:r w:rsidRPr="00067875">
              <w:rPr>
                <w:b/>
                <w:sz w:val="20"/>
                <w:szCs w:val="20"/>
              </w:rPr>
              <w:t xml:space="preserve"> организации:</w:t>
            </w:r>
          </w:p>
          <w:p w:rsidR="007371E1" w:rsidRPr="00067875" w:rsidRDefault="007371E1" w:rsidP="00FE61BF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7371E1" w:rsidRPr="00B63AEE" w:rsidRDefault="007371E1" w:rsidP="00FE61B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67875">
              <w:rPr>
                <w:b/>
                <w:sz w:val="20"/>
                <w:szCs w:val="20"/>
              </w:rPr>
              <w:t xml:space="preserve">1. с правом </w:t>
            </w:r>
            <w:r w:rsidRPr="00067875">
              <w:rPr>
                <w:b/>
                <w:sz w:val="20"/>
                <w:szCs w:val="20"/>
                <w:shd w:val="clear" w:color="auto" w:fill="FFFFFF"/>
              </w:rPr>
              <w:t>осуществления строительства, реконструкции</w:t>
            </w:r>
            <w:r w:rsidRPr="00B63AEE">
              <w:rPr>
                <w:b/>
                <w:sz w:val="20"/>
                <w:szCs w:val="20"/>
                <w:shd w:val="clear" w:color="auto" w:fill="FFFFFF"/>
              </w:rPr>
              <w:t>, капитального ремонта</w:t>
            </w:r>
            <w:r>
              <w:rPr>
                <w:b/>
                <w:sz w:val="20"/>
                <w:szCs w:val="20"/>
                <w:shd w:val="clear" w:color="auto" w:fill="FFFFFF"/>
              </w:rPr>
              <w:t>, сноса</w:t>
            </w:r>
            <w:r w:rsidRPr="00B63AEE">
              <w:rPr>
                <w:b/>
                <w:sz w:val="20"/>
                <w:szCs w:val="20"/>
                <w:shd w:val="clear" w:color="auto" w:fill="FFFFFF"/>
              </w:rPr>
              <w:t xml:space="preserve"> объектов капитального строительства, стоимость которого по одному договору</w:t>
            </w:r>
            <w:r w:rsidRPr="00B63AEE">
              <w:rPr>
                <w:b/>
                <w:sz w:val="20"/>
                <w:szCs w:val="20"/>
              </w:rPr>
              <w:t>:</w:t>
            </w:r>
          </w:p>
        </w:tc>
      </w:tr>
      <w:tr w:rsidR="007371E1" w:rsidRPr="00B63AEE" w:rsidTr="00FE61BF">
        <w:trPr>
          <w:trHeight w:val="168"/>
        </w:trPr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1E1" w:rsidRPr="00B63AEE" w:rsidRDefault="007371E1" w:rsidP="00F91E55">
            <w:r w:rsidRPr="00B63AEE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</w:t>
            </w:r>
            <w:r w:rsidR="00F91E55">
              <w:t>9</w:t>
            </w:r>
            <w:r w:rsidRPr="00B63AEE">
              <w:t>0 миллионов рублей (1 уровень ответственности)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371E1" w:rsidRPr="00B63AEE" w:rsidRDefault="007371E1" w:rsidP="00FE61BF"/>
        </w:tc>
      </w:tr>
      <w:tr w:rsidR="007371E1" w:rsidRPr="00B63AEE" w:rsidTr="00FE61BF">
        <w:trPr>
          <w:trHeight w:val="185"/>
        </w:trPr>
        <w:tc>
          <w:tcPr>
            <w:tcW w:w="88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1E1" w:rsidRPr="00B63AEE" w:rsidRDefault="007371E1" w:rsidP="00FE61BF">
            <w:r w:rsidRPr="00B63AEE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500 миллионов рублей (2 уровень ответственности)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371E1" w:rsidRPr="00B63AEE" w:rsidRDefault="007371E1" w:rsidP="00FE61BF"/>
        </w:tc>
      </w:tr>
      <w:tr w:rsidR="007371E1" w:rsidRPr="00B63AEE" w:rsidTr="00FE61BF">
        <w:trPr>
          <w:trHeight w:val="204"/>
        </w:trPr>
        <w:tc>
          <w:tcPr>
            <w:tcW w:w="88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1E1" w:rsidRPr="00B63AEE" w:rsidRDefault="007371E1" w:rsidP="00FE61BF">
            <w:r w:rsidRPr="00B63AEE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3 миллиардов рублей (3 уровень ответственности)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371E1" w:rsidRPr="00B63AEE" w:rsidRDefault="007371E1" w:rsidP="00FE61BF"/>
        </w:tc>
      </w:tr>
      <w:tr w:rsidR="007371E1" w:rsidRPr="00B63AEE" w:rsidTr="00FE61BF">
        <w:trPr>
          <w:trHeight w:val="204"/>
        </w:trPr>
        <w:tc>
          <w:tcPr>
            <w:tcW w:w="88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1E1" w:rsidRPr="00B63AEE" w:rsidRDefault="007371E1" w:rsidP="00FE61BF">
            <w:r w:rsidRPr="00B63AEE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10 миллиардов рублей (4 уровень ответственности)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371E1" w:rsidRPr="00B63AEE" w:rsidRDefault="007371E1" w:rsidP="00FE61BF"/>
        </w:tc>
      </w:tr>
      <w:tr w:rsidR="007371E1" w:rsidRPr="00B63AEE" w:rsidTr="00FE61BF">
        <w:tc>
          <w:tcPr>
            <w:tcW w:w="88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1E1" w:rsidRPr="00B63AEE" w:rsidRDefault="007371E1" w:rsidP="00FE61BF">
            <w:r w:rsidRPr="00B63AEE">
              <w:t>составляет 10 миллиардов рублей и более (5 уровень ответственности)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371E1" w:rsidRPr="00B63AEE" w:rsidRDefault="007371E1" w:rsidP="00FE61BF"/>
        </w:tc>
      </w:tr>
      <w:tr w:rsidR="007371E1" w:rsidRPr="00B63AEE" w:rsidTr="00FE61BF">
        <w:tc>
          <w:tcPr>
            <w:tcW w:w="88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371E1" w:rsidRPr="00B63AEE" w:rsidRDefault="007371E1" w:rsidP="00FE61BF">
            <w:r>
              <w:t>простой  уровень ответственности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371E1" w:rsidRPr="00B63AEE" w:rsidRDefault="007371E1" w:rsidP="00FE61BF"/>
        </w:tc>
      </w:tr>
    </w:tbl>
    <w:p w:rsidR="007371E1" w:rsidRDefault="007371E1" w:rsidP="007371E1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7371E1" w:rsidTr="00FE61BF">
        <w:tc>
          <w:tcPr>
            <w:tcW w:w="8897" w:type="dxa"/>
          </w:tcPr>
          <w:p w:rsidR="007371E1" w:rsidRPr="00543EE6" w:rsidRDefault="007371E1" w:rsidP="00C058C0">
            <w:pPr>
              <w:pStyle w:val="ConsPlusNormal"/>
              <w:jc w:val="both"/>
              <w:rPr>
                <w:sz w:val="22"/>
                <w:szCs w:val="22"/>
              </w:rPr>
            </w:pPr>
            <w:r w:rsidRPr="00543EE6">
              <w:rPr>
                <w:sz w:val="22"/>
                <w:szCs w:val="22"/>
              </w:rPr>
              <w:t xml:space="preserve">в том числе с правом </w:t>
            </w:r>
            <w:r w:rsidRPr="00543EE6">
              <w:rPr>
                <w:sz w:val="22"/>
                <w:szCs w:val="22"/>
                <w:shd w:val="clear" w:color="auto" w:fill="FFFFFF"/>
              </w:rPr>
              <w:t xml:space="preserve">осуществления </w:t>
            </w:r>
            <w:r w:rsidRPr="00543EE6">
              <w:rPr>
                <w:sz w:val="22"/>
                <w:szCs w:val="22"/>
              </w:rPr>
              <w:t>строительства, реконструкции и капитальн</w:t>
            </w:r>
            <w:r w:rsidR="00C058C0">
              <w:rPr>
                <w:sz w:val="22"/>
                <w:szCs w:val="22"/>
              </w:rPr>
              <w:t>ого</w:t>
            </w:r>
            <w:r w:rsidRPr="00543EE6">
              <w:rPr>
                <w:sz w:val="22"/>
                <w:szCs w:val="22"/>
              </w:rPr>
              <w:t xml:space="preserve"> ремонт</w:t>
            </w:r>
            <w:r w:rsidR="00C058C0">
              <w:rPr>
                <w:sz w:val="22"/>
                <w:szCs w:val="22"/>
              </w:rPr>
              <w:t>а</w:t>
            </w:r>
            <w:r w:rsidRPr="00543EE6">
              <w:rPr>
                <w:sz w:val="22"/>
                <w:szCs w:val="22"/>
              </w:rPr>
              <w:t xml:space="preserve">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74" w:type="dxa"/>
          </w:tcPr>
          <w:p w:rsidR="007371E1" w:rsidRDefault="007371E1" w:rsidP="00FE61BF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both"/>
            </w:pPr>
          </w:p>
        </w:tc>
      </w:tr>
      <w:tr w:rsidR="007371E1" w:rsidRPr="00543EE6" w:rsidTr="00FE61BF">
        <w:tc>
          <w:tcPr>
            <w:tcW w:w="8897" w:type="dxa"/>
          </w:tcPr>
          <w:p w:rsidR="007371E1" w:rsidRPr="00543EE6" w:rsidRDefault="007371E1" w:rsidP="00FE61BF">
            <w:pPr>
              <w:pStyle w:val="ConsPlusNormal"/>
              <w:jc w:val="both"/>
              <w:rPr>
                <w:sz w:val="22"/>
                <w:szCs w:val="22"/>
              </w:rPr>
            </w:pPr>
            <w:r w:rsidRPr="00543EE6">
              <w:rPr>
                <w:sz w:val="22"/>
                <w:szCs w:val="22"/>
              </w:rPr>
              <w:t xml:space="preserve">в том числе с правом </w:t>
            </w:r>
            <w:r w:rsidRPr="00543EE6">
              <w:rPr>
                <w:sz w:val="22"/>
                <w:szCs w:val="22"/>
                <w:shd w:val="clear" w:color="auto" w:fill="FFFFFF"/>
              </w:rPr>
              <w:t xml:space="preserve">осуществления </w:t>
            </w:r>
            <w:r w:rsidRPr="00543EE6">
              <w:rPr>
                <w:sz w:val="22"/>
                <w:szCs w:val="22"/>
              </w:rPr>
              <w:t>строительства, реконструкции и капитального ремонта объектов использования атомной энергии</w:t>
            </w:r>
          </w:p>
        </w:tc>
        <w:tc>
          <w:tcPr>
            <w:tcW w:w="674" w:type="dxa"/>
          </w:tcPr>
          <w:p w:rsidR="007371E1" w:rsidRPr="00543EE6" w:rsidRDefault="007371E1" w:rsidP="00FE61BF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371E1" w:rsidRDefault="007371E1" w:rsidP="007371E1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</w:p>
    <w:p w:rsidR="007371E1" w:rsidRPr="00291314" w:rsidRDefault="007371E1" w:rsidP="007371E1">
      <w:pPr>
        <w:jc w:val="both"/>
        <w:rPr>
          <w:b/>
          <w:i/>
          <w:sz w:val="22"/>
          <w:szCs w:val="22"/>
        </w:rPr>
      </w:pPr>
      <w:r w:rsidRPr="00291314">
        <w:rPr>
          <w:b/>
          <w:sz w:val="22"/>
          <w:szCs w:val="22"/>
        </w:rPr>
        <w:t xml:space="preserve">2. с правом </w:t>
      </w:r>
      <w:r w:rsidRPr="00291314">
        <w:rPr>
          <w:b/>
          <w:sz w:val="22"/>
          <w:szCs w:val="22"/>
          <w:shd w:val="clear" w:color="auto" w:fill="FFFFFF"/>
        </w:rPr>
        <w:t>участия в заключени</w:t>
      </w:r>
      <w:proofErr w:type="gramStart"/>
      <w:r w:rsidRPr="00291314">
        <w:rPr>
          <w:b/>
          <w:sz w:val="22"/>
          <w:szCs w:val="22"/>
          <w:shd w:val="clear" w:color="auto" w:fill="FFFFFF"/>
        </w:rPr>
        <w:t>и</w:t>
      </w:r>
      <w:proofErr w:type="gramEnd"/>
      <w:r w:rsidRPr="00291314">
        <w:rPr>
          <w:b/>
          <w:sz w:val="22"/>
          <w:szCs w:val="22"/>
          <w:shd w:val="clear" w:color="auto" w:fill="FFFFFF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103"/>
        <w:gridCol w:w="674"/>
      </w:tblGrid>
      <w:tr w:rsidR="007371E1" w:rsidRPr="00B63AEE" w:rsidTr="00FE61BF">
        <w:trPr>
          <w:trHeight w:val="82"/>
        </w:trPr>
        <w:tc>
          <w:tcPr>
            <w:tcW w:w="1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71E1" w:rsidRPr="00543EE6" w:rsidRDefault="007371E1" w:rsidP="00FE61BF">
            <w:pPr>
              <w:widowControl/>
              <w:autoSpaceDE/>
              <w:autoSpaceDN/>
              <w:adjustRightInd/>
              <w:jc w:val="both"/>
              <w:rPr>
                <w:u w:val="single"/>
              </w:rPr>
            </w:pPr>
            <w:r w:rsidRPr="00543EE6">
              <w:rPr>
                <w:color w:val="000000"/>
                <w:shd w:val="clear" w:color="auto" w:fill="FFFFFF"/>
              </w:rPr>
              <w:t xml:space="preserve">предельный размер обязательств </w:t>
            </w:r>
            <w:r w:rsidRPr="00B63AEE">
              <w:t>по договорам строительного подряда</w:t>
            </w:r>
            <w:r>
              <w:t>, договорам подряда на осуществление сноса</w:t>
            </w:r>
            <w:r w:rsidRPr="00B63AEE">
              <w:t xml:space="preserve"> в отношении </w:t>
            </w:r>
            <w:r w:rsidRPr="00543EE6">
              <w:rPr>
                <w:u w:val="single"/>
              </w:rPr>
              <w:t>объектов капитального строительства</w:t>
            </w:r>
          </w:p>
          <w:p w:rsidR="007371E1" w:rsidRPr="00B63AEE" w:rsidRDefault="007371E1" w:rsidP="00FE61BF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6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91E55">
            <w:pPr>
              <w:jc w:val="both"/>
            </w:pPr>
            <w:r w:rsidRPr="00543EE6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</w:t>
            </w:r>
            <w:r w:rsidR="00F91E55">
              <w:t>9</w:t>
            </w:r>
            <w:r w:rsidRPr="00B63AEE">
              <w:t>0 миллионов рублей (1 уровень ответственности)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</w:tr>
      <w:tr w:rsidR="007371E1" w:rsidRPr="00B63AEE" w:rsidTr="00FE61BF">
        <w:trPr>
          <w:trHeight w:val="81"/>
        </w:trPr>
        <w:tc>
          <w:tcPr>
            <w:tcW w:w="1982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  <w:r w:rsidRPr="00543EE6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500 миллионов рублей (2 уровень ответственности)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</w:tr>
      <w:tr w:rsidR="007371E1" w:rsidRPr="00B63AEE" w:rsidTr="00FE61BF">
        <w:trPr>
          <w:trHeight w:val="81"/>
        </w:trPr>
        <w:tc>
          <w:tcPr>
            <w:tcW w:w="1982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  <w:r w:rsidRPr="00543EE6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3 миллиардов рублей (3 уровень ответственности)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</w:tr>
      <w:tr w:rsidR="007371E1" w:rsidRPr="00B63AEE" w:rsidTr="00FE61BF">
        <w:trPr>
          <w:trHeight w:val="81"/>
        </w:trPr>
        <w:tc>
          <w:tcPr>
            <w:tcW w:w="1982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  <w:r w:rsidRPr="00543EE6">
              <w:rPr>
                <w:color w:val="000000"/>
                <w:shd w:val="clear" w:color="auto" w:fill="FFFFFF"/>
              </w:rPr>
              <w:t>не превышает</w:t>
            </w:r>
            <w:r w:rsidRPr="00B63AEE">
              <w:t xml:space="preserve"> 10 миллиардов рублей (4 уровень ответственности)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</w:tr>
      <w:tr w:rsidR="007371E1" w:rsidRPr="00B63AEE" w:rsidTr="00FE61BF">
        <w:trPr>
          <w:trHeight w:val="243"/>
        </w:trPr>
        <w:tc>
          <w:tcPr>
            <w:tcW w:w="1982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  <w:tc>
          <w:tcPr>
            <w:tcW w:w="26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1E1" w:rsidRPr="00B63AEE" w:rsidRDefault="007371E1" w:rsidP="00FE61BF">
            <w:pPr>
              <w:jc w:val="both"/>
            </w:pPr>
            <w:r w:rsidRPr="00B63AEE">
              <w:t>составляет 10 миллиардов рублей и более (5 уровень ответственности)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371E1" w:rsidRPr="00B63AEE" w:rsidRDefault="007371E1" w:rsidP="00FE61BF">
            <w:pPr>
              <w:jc w:val="both"/>
            </w:pPr>
          </w:p>
        </w:tc>
      </w:tr>
    </w:tbl>
    <w:p w:rsidR="007371E1" w:rsidRPr="00B63AEE" w:rsidRDefault="007371E1" w:rsidP="007371E1">
      <w:pPr>
        <w:pStyle w:val="a3"/>
        <w:ind w:right="-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371E1" w:rsidRPr="002914C0" w:rsidRDefault="007371E1" w:rsidP="007371E1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14C0">
        <w:rPr>
          <w:rFonts w:ascii="Times New Roman" w:hAnsi="Times New Roman" w:cs="Times New Roman"/>
          <w:color w:val="000000"/>
          <w:sz w:val="22"/>
          <w:szCs w:val="22"/>
        </w:rPr>
        <w:t>Подача данного заявления является подтверждением того, что кандидат в члены Ассоциации</w:t>
      </w:r>
      <w:r w:rsidR="00C058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058C0" w:rsidRPr="00C058C0">
        <w:rPr>
          <w:rFonts w:ascii="Times New Roman" w:hAnsi="Times New Roman" w:cs="Times New Roman"/>
          <w:color w:val="000000"/>
          <w:sz w:val="22"/>
          <w:szCs w:val="22"/>
        </w:rPr>
        <w:t>«Саратовские строители» (далее – Ассоциация</w:t>
      </w:r>
      <w:r w:rsidR="00C058C0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2914C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371E1" w:rsidRPr="002914C0" w:rsidRDefault="007371E1" w:rsidP="007371E1">
      <w:pPr>
        <w:pStyle w:val="a9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914C0">
        <w:rPr>
          <w:b/>
          <w:sz w:val="22"/>
          <w:szCs w:val="22"/>
        </w:rPr>
        <w:t>Ознакомился</w:t>
      </w:r>
      <w:r w:rsidRPr="002914C0">
        <w:rPr>
          <w:sz w:val="22"/>
          <w:szCs w:val="22"/>
        </w:rPr>
        <w:t xml:space="preserve"> с требованиями стандартов и правил Ассоциации, условиями членства в Ассоциации </w:t>
      </w:r>
      <w:r w:rsidRPr="002914C0">
        <w:rPr>
          <w:b/>
          <w:sz w:val="22"/>
          <w:szCs w:val="22"/>
        </w:rPr>
        <w:t>и обязуется их выполнять.</w:t>
      </w:r>
    </w:p>
    <w:p w:rsidR="007371E1" w:rsidRPr="002914C0" w:rsidRDefault="007371E1" w:rsidP="007371E1">
      <w:pPr>
        <w:ind w:firstLine="709"/>
        <w:jc w:val="both"/>
        <w:rPr>
          <w:sz w:val="22"/>
          <w:szCs w:val="22"/>
        </w:rPr>
      </w:pPr>
      <w:r w:rsidRPr="002914C0">
        <w:rPr>
          <w:sz w:val="22"/>
          <w:szCs w:val="22"/>
        </w:rPr>
        <w:t>2.</w:t>
      </w:r>
      <w:r w:rsidRPr="002914C0">
        <w:rPr>
          <w:sz w:val="22"/>
          <w:szCs w:val="22"/>
        </w:rPr>
        <w:tab/>
      </w:r>
      <w:proofErr w:type="gramStart"/>
      <w:r w:rsidRPr="002914C0">
        <w:rPr>
          <w:b/>
          <w:sz w:val="22"/>
          <w:szCs w:val="22"/>
        </w:rPr>
        <w:t>В</w:t>
      </w:r>
      <w:r w:rsidRPr="002914C0">
        <w:rPr>
          <w:rFonts w:eastAsia="Calibri"/>
          <w:b/>
          <w:sz w:val="22"/>
          <w:szCs w:val="22"/>
          <w:lang w:eastAsia="en-US"/>
        </w:rPr>
        <w:t xml:space="preserve"> течение семи рабочих дней,</w:t>
      </w:r>
      <w:r w:rsidRPr="002914C0">
        <w:rPr>
          <w:rFonts w:eastAsia="Calibri"/>
          <w:sz w:val="22"/>
          <w:szCs w:val="22"/>
          <w:lang w:eastAsia="en-US"/>
        </w:rPr>
        <w:t xml:space="preserve"> со дня получения уведомления о принятом Ассоциацией решения о приеме в члены Ассоциации, гарантирует оплату в полном объеме:</w:t>
      </w:r>
      <w:proofErr w:type="gramEnd"/>
    </w:p>
    <w:p w:rsidR="007371E1" w:rsidRPr="002914C0" w:rsidRDefault="007371E1" w:rsidP="007371E1">
      <w:pPr>
        <w:ind w:left="1418" w:hanging="709"/>
        <w:jc w:val="both"/>
        <w:rPr>
          <w:rFonts w:eastAsia="Calibri"/>
          <w:sz w:val="22"/>
          <w:szCs w:val="22"/>
          <w:lang w:eastAsia="en-US"/>
        </w:rPr>
      </w:pPr>
      <w:bookmarkStart w:id="0" w:name="Par0"/>
      <w:bookmarkEnd w:id="0"/>
      <w:r w:rsidRPr="002914C0">
        <w:rPr>
          <w:rFonts w:eastAsia="Calibri"/>
          <w:sz w:val="22"/>
          <w:szCs w:val="22"/>
          <w:lang w:eastAsia="en-US"/>
        </w:rPr>
        <w:t>-</w:t>
      </w:r>
      <w:r w:rsidRPr="002914C0">
        <w:rPr>
          <w:rFonts w:eastAsia="Calibri"/>
          <w:sz w:val="22"/>
          <w:szCs w:val="22"/>
          <w:lang w:eastAsia="en-US"/>
        </w:rPr>
        <w:tab/>
      </w:r>
      <w:r w:rsidRPr="002914C0">
        <w:rPr>
          <w:rFonts w:eastAsia="Calibri"/>
          <w:b/>
          <w:sz w:val="22"/>
          <w:szCs w:val="22"/>
          <w:lang w:eastAsia="en-US"/>
        </w:rPr>
        <w:t>взноса в компенсационный фонд возмещения вреда</w:t>
      </w:r>
      <w:r w:rsidRPr="002914C0">
        <w:rPr>
          <w:rFonts w:eastAsia="Calibri"/>
          <w:sz w:val="22"/>
          <w:szCs w:val="22"/>
          <w:lang w:eastAsia="en-US"/>
        </w:rPr>
        <w:t xml:space="preserve"> Ассоциации;</w:t>
      </w:r>
    </w:p>
    <w:p w:rsidR="007371E1" w:rsidRPr="002914C0" w:rsidRDefault="007371E1" w:rsidP="007371E1">
      <w:pPr>
        <w:ind w:left="1418" w:hanging="709"/>
        <w:jc w:val="both"/>
        <w:rPr>
          <w:rFonts w:eastAsia="Calibri"/>
          <w:sz w:val="22"/>
          <w:szCs w:val="22"/>
          <w:lang w:eastAsia="en-US"/>
        </w:rPr>
      </w:pPr>
      <w:r w:rsidRPr="002914C0">
        <w:rPr>
          <w:rFonts w:eastAsia="Calibri"/>
          <w:sz w:val="22"/>
          <w:szCs w:val="22"/>
          <w:lang w:eastAsia="en-US"/>
        </w:rPr>
        <w:t>-</w:t>
      </w:r>
      <w:r w:rsidRPr="002914C0">
        <w:rPr>
          <w:rFonts w:eastAsia="Calibri"/>
          <w:sz w:val="22"/>
          <w:szCs w:val="22"/>
          <w:lang w:eastAsia="en-US"/>
        </w:rPr>
        <w:tab/>
      </w:r>
      <w:r w:rsidRPr="002914C0">
        <w:rPr>
          <w:rFonts w:eastAsia="Calibri"/>
          <w:b/>
          <w:sz w:val="22"/>
          <w:szCs w:val="22"/>
          <w:lang w:eastAsia="en-US"/>
        </w:rPr>
        <w:t>взноса в компенсационный фонд обеспечения договорных обязательств</w:t>
      </w:r>
      <w:r w:rsidRPr="002914C0">
        <w:rPr>
          <w:rFonts w:eastAsia="Calibr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 w:rsidRPr="002914C0">
        <w:rPr>
          <w:rFonts w:eastAsia="Calibri"/>
          <w:sz w:val="22"/>
          <w:szCs w:val="22"/>
          <w:lang w:eastAsia="en-US"/>
        </w:rPr>
        <w:t>и</w:t>
      </w:r>
      <w:proofErr w:type="gramEnd"/>
      <w:r w:rsidRPr="002914C0">
        <w:rPr>
          <w:rFonts w:eastAsia="Calibri"/>
          <w:sz w:val="22"/>
          <w:szCs w:val="22"/>
          <w:lang w:eastAsia="en-US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договоров);</w:t>
      </w:r>
    </w:p>
    <w:p w:rsidR="007371E1" w:rsidRPr="002914C0" w:rsidRDefault="007371E1" w:rsidP="007371E1">
      <w:pPr>
        <w:ind w:left="1418" w:hanging="709"/>
        <w:jc w:val="both"/>
        <w:rPr>
          <w:rFonts w:eastAsia="Calibri"/>
          <w:sz w:val="22"/>
          <w:szCs w:val="22"/>
          <w:lang w:eastAsia="en-US"/>
        </w:rPr>
      </w:pPr>
      <w:r w:rsidRPr="002914C0">
        <w:rPr>
          <w:rFonts w:eastAsia="Calibri"/>
          <w:sz w:val="22"/>
          <w:szCs w:val="22"/>
          <w:lang w:eastAsia="en-US"/>
        </w:rPr>
        <w:t>-</w:t>
      </w:r>
      <w:r w:rsidRPr="002914C0">
        <w:rPr>
          <w:rFonts w:eastAsia="Calibri"/>
          <w:sz w:val="22"/>
          <w:szCs w:val="22"/>
          <w:lang w:eastAsia="en-US"/>
        </w:rPr>
        <w:tab/>
      </w:r>
      <w:r w:rsidRPr="002914C0">
        <w:rPr>
          <w:rFonts w:eastAsia="Calibri"/>
          <w:b/>
          <w:sz w:val="22"/>
          <w:szCs w:val="22"/>
          <w:lang w:eastAsia="en-US"/>
        </w:rPr>
        <w:t>вступительного взноса</w:t>
      </w:r>
      <w:r w:rsidRPr="002914C0">
        <w:rPr>
          <w:rFonts w:eastAsia="Calibri"/>
          <w:sz w:val="22"/>
          <w:szCs w:val="22"/>
          <w:lang w:eastAsia="en-US"/>
        </w:rPr>
        <w:t xml:space="preserve"> в Ассоциацию. </w:t>
      </w:r>
    </w:p>
    <w:p w:rsidR="007371E1" w:rsidRPr="002914C0" w:rsidRDefault="007371E1" w:rsidP="007371E1">
      <w:pPr>
        <w:ind w:firstLine="709"/>
        <w:jc w:val="both"/>
        <w:rPr>
          <w:sz w:val="22"/>
          <w:szCs w:val="22"/>
        </w:rPr>
      </w:pPr>
      <w:r w:rsidRPr="002914C0">
        <w:rPr>
          <w:rFonts w:eastAsia="Calibri"/>
          <w:sz w:val="22"/>
          <w:szCs w:val="22"/>
          <w:lang w:eastAsia="en-US"/>
        </w:rPr>
        <w:t>3.</w:t>
      </w:r>
      <w:r w:rsidRPr="002914C0">
        <w:rPr>
          <w:rFonts w:eastAsia="Calibri"/>
          <w:sz w:val="22"/>
          <w:szCs w:val="22"/>
          <w:lang w:eastAsia="en-US"/>
        </w:rPr>
        <w:tab/>
      </w:r>
      <w:r w:rsidRPr="002914C0">
        <w:rPr>
          <w:rFonts w:eastAsia="Calibri"/>
          <w:b/>
          <w:sz w:val="22"/>
          <w:szCs w:val="22"/>
          <w:lang w:eastAsia="en-US"/>
        </w:rPr>
        <w:t>В течение трех рабочих дней</w:t>
      </w:r>
      <w:r w:rsidRPr="002914C0">
        <w:rPr>
          <w:rFonts w:eastAsia="Calibri"/>
          <w:sz w:val="22"/>
          <w:szCs w:val="22"/>
          <w:lang w:eastAsia="en-US"/>
        </w:rPr>
        <w:t xml:space="preserve"> со дня получения уведомления о принятом Ассоциацией </w:t>
      </w:r>
      <w:proofErr w:type="gramStart"/>
      <w:r w:rsidRPr="002914C0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2914C0"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2914C0">
        <w:rPr>
          <w:sz w:val="22"/>
          <w:szCs w:val="22"/>
        </w:rPr>
        <w:t xml:space="preserve"> </w:t>
      </w:r>
      <w:r w:rsidRPr="002914C0">
        <w:rPr>
          <w:b/>
          <w:sz w:val="22"/>
          <w:szCs w:val="22"/>
        </w:rPr>
        <w:t>обязуется</w:t>
      </w:r>
      <w:r w:rsidRPr="002914C0">
        <w:rPr>
          <w:sz w:val="22"/>
          <w:szCs w:val="22"/>
        </w:rPr>
        <w:t xml:space="preserve"> </w:t>
      </w:r>
      <w:r w:rsidRPr="002914C0">
        <w:rPr>
          <w:rStyle w:val="a8"/>
          <w:sz w:val="22"/>
          <w:szCs w:val="22"/>
        </w:rPr>
        <w:t xml:space="preserve">исполнить свою обязанность </w:t>
      </w:r>
      <w:r w:rsidRPr="002914C0">
        <w:rPr>
          <w:rFonts w:eastAsia="Calibri"/>
          <w:b/>
          <w:sz w:val="22"/>
          <w:szCs w:val="22"/>
          <w:lang w:eastAsia="en-US"/>
        </w:rPr>
        <w:t>по страхованию риска гражданской ответственности</w:t>
      </w:r>
      <w:r w:rsidRPr="002914C0">
        <w:rPr>
          <w:rFonts w:eastAsia="Calibri"/>
          <w:sz w:val="22"/>
          <w:szCs w:val="22"/>
          <w:lang w:eastAsia="en-US"/>
        </w:rPr>
        <w:t xml:space="preserve"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</w:t>
      </w:r>
      <w:r w:rsidRPr="002914C0">
        <w:rPr>
          <w:rStyle w:val="a8"/>
          <w:sz w:val="22"/>
          <w:szCs w:val="22"/>
        </w:rPr>
        <w:t xml:space="preserve">представить в </w:t>
      </w:r>
      <w:r w:rsidRPr="002914C0">
        <w:rPr>
          <w:sz w:val="22"/>
          <w:szCs w:val="22"/>
        </w:rPr>
        <w:t xml:space="preserve">Ассоциацию </w:t>
      </w:r>
      <w:r w:rsidRPr="002914C0"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2914C0">
        <w:rPr>
          <w:sz w:val="22"/>
          <w:szCs w:val="22"/>
        </w:rPr>
        <w:t>Ассоциации</w:t>
      </w:r>
      <w:r w:rsidRPr="002914C0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2914C0">
        <w:rPr>
          <w:sz w:val="22"/>
          <w:szCs w:val="22"/>
        </w:rPr>
        <w:t>.</w:t>
      </w:r>
    </w:p>
    <w:p w:rsidR="007371E1" w:rsidRPr="002914C0" w:rsidRDefault="007371E1" w:rsidP="007371E1">
      <w:pPr>
        <w:ind w:firstLine="709"/>
        <w:jc w:val="both"/>
        <w:rPr>
          <w:sz w:val="22"/>
          <w:szCs w:val="22"/>
        </w:rPr>
      </w:pPr>
      <w:r w:rsidRPr="00C058C0">
        <w:rPr>
          <w:sz w:val="22"/>
          <w:szCs w:val="22"/>
        </w:rPr>
        <w:t>4.</w:t>
      </w:r>
      <w:r w:rsidRPr="002914C0">
        <w:rPr>
          <w:b/>
          <w:sz w:val="22"/>
          <w:szCs w:val="22"/>
        </w:rPr>
        <w:t xml:space="preserve"> Гарантирует</w:t>
      </w:r>
      <w:r w:rsidRPr="002914C0">
        <w:rPr>
          <w:sz w:val="22"/>
          <w:szCs w:val="22"/>
        </w:rPr>
        <w:t xml:space="preserve"> </w:t>
      </w:r>
      <w:r w:rsidRPr="002914C0">
        <w:rPr>
          <w:b/>
          <w:sz w:val="22"/>
          <w:szCs w:val="22"/>
        </w:rPr>
        <w:t>оплату членских взносов</w:t>
      </w:r>
      <w:r w:rsidRPr="002914C0">
        <w:rPr>
          <w:sz w:val="22"/>
          <w:szCs w:val="22"/>
        </w:rPr>
        <w:t xml:space="preserve"> в порядке и в сроки установленные Положением о членстве в Ассоциации «Саратовские строители».</w:t>
      </w:r>
    </w:p>
    <w:p w:rsidR="007371E1" w:rsidRPr="002914C0" w:rsidRDefault="007371E1" w:rsidP="007371E1">
      <w:pPr>
        <w:ind w:firstLine="709"/>
        <w:jc w:val="both"/>
        <w:rPr>
          <w:sz w:val="22"/>
          <w:szCs w:val="22"/>
        </w:rPr>
      </w:pPr>
      <w:r w:rsidRPr="002914C0">
        <w:rPr>
          <w:sz w:val="22"/>
          <w:szCs w:val="22"/>
        </w:rPr>
        <w:t xml:space="preserve">5. В случае изменений сведений указанных в заявлении </w:t>
      </w:r>
      <w:r w:rsidRPr="002914C0">
        <w:rPr>
          <w:b/>
          <w:sz w:val="22"/>
          <w:szCs w:val="22"/>
        </w:rPr>
        <w:t>обязуется уведомить Ассоциацию</w:t>
      </w:r>
      <w:r w:rsidRPr="002914C0">
        <w:rPr>
          <w:sz w:val="22"/>
          <w:szCs w:val="22"/>
        </w:rPr>
        <w:t xml:space="preserve"> в письменном виде в течени</w:t>
      </w:r>
      <w:r w:rsidR="00C058C0">
        <w:rPr>
          <w:sz w:val="22"/>
          <w:szCs w:val="22"/>
        </w:rPr>
        <w:t>е</w:t>
      </w:r>
      <w:r w:rsidRPr="002914C0">
        <w:rPr>
          <w:sz w:val="22"/>
          <w:szCs w:val="22"/>
        </w:rPr>
        <w:t xml:space="preserve"> 3 рабочих дней</w:t>
      </w:r>
      <w:r w:rsidR="00C058C0">
        <w:rPr>
          <w:sz w:val="22"/>
          <w:szCs w:val="22"/>
        </w:rPr>
        <w:t>.</w:t>
      </w:r>
    </w:p>
    <w:p w:rsidR="007371E1" w:rsidRPr="002914C0" w:rsidRDefault="007371E1" w:rsidP="007371E1">
      <w:pPr>
        <w:ind w:firstLine="709"/>
        <w:jc w:val="both"/>
        <w:rPr>
          <w:sz w:val="22"/>
          <w:szCs w:val="22"/>
        </w:rPr>
      </w:pPr>
      <w:r w:rsidRPr="002914C0">
        <w:rPr>
          <w:sz w:val="22"/>
          <w:szCs w:val="22"/>
        </w:rPr>
        <w:t xml:space="preserve">В случае </w:t>
      </w:r>
      <w:proofErr w:type="spellStart"/>
      <w:r w:rsidRPr="002914C0">
        <w:rPr>
          <w:sz w:val="22"/>
          <w:szCs w:val="22"/>
        </w:rPr>
        <w:t>неуведомления</w:t>
      </w:r>
      <w:proofErr w:type="spellEnd"/>
      <w:r w:rsidRPr="002914C0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</w:t>
      </w:r>
      <w:r w:rsidRPr="002914C0">
        <w:rPr>
          <w:b/>
          <w:sz w:val="22"/>
          <w:szCs w:val="22"/>
        </w:rPr>
        <w:t>несет риск последствий</w:t>
      </w:r>
      <w:r w:rsidRPr="002914C0">
        <w:rPr>
          <w:sz w:val="22"/>
          <w:szCs w:val="22"/>
        </w:rPr>
        <w:t xml:space="preserve"> неполучения нашей организацией юридически значимых сообщений от Ассоциации.</w:t>
      </w:r>
    </w:p>
    <w:p w:rsidR="007371E1" w:rsidRPr="008E642D" w:rsidRDefault="008F3FD8" w:rsidP="00A565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8E642D" w:rsidRPr="008E642D">
        <w:rPr>
          <w:sz w:val="22"/>
          <w:szCs w:val="22"/>
        </w:rPr>
        <w:t>Подтверждает, что Согласие от работников на передачу</w:t>
      </w:r>
      <w:r w:rsidR="008835A4">
        <w:rPr>
          <w:sz w:val="22"/>
          <w:szCs w:val="22"/>
        </w:rPr>
        <w:t xml:space="preserve"> </w:t>
      </w:r>
      <w:r w:rsidR="008E642D" w:rsidRPr="008E642D">
        <w:rPr>
          <w:sz w:val="22"/>
          <w:szCs w:val="22"/>
        </w:rPr>
        <w:t>персональных данных в Ассоциацию «Саратовские строители», в соответствии с ФЗ № 152 от 27.07.2006г., получено</w:t>
      </w:r>
      <w:r w:rsidR="008E642D">
        <w:rPr>
          <w:sz w:val="22"/>
          <w:szCs w:val="22"/>
        </w:rPr>
        <w:t>.</w:t>
      </w:r>
    </w:p>
    <w:p w:rsidR="007371E1" w:rsidRPr="002914C0" w:rsidRDefault="007371E1" w:rsidP="007371E1">
      <w:pPr>
        <w:ind w:firstLine="709"/>
        <w:jc w:val="both"/>
        <w:rPr>
          <w:b/>
          <w:sz w:val="22"/>
          <w:szCs w:val="22"/>
        </w:rPr>
      </w:pPr>
      <w:r w:rsidRPr="002914C0">
        <w:rPr>
          <w:b/>
          <w:sz w:val="22"/>
          <w:szCs w:val="22"/>
        </w:rPr>
        <w:t xml:space="preserve">Настоящим заявлением гарантируем, что наша организация не является членом другой </w:t>
      </w:r>
      <w:proofErr w:type="spellStart"/>
      <w:r w:rsidRPr="002914C0">
        <w:rPr>
          <w:b/>
          <w:sz w:val="22"/>
          <w:szCs w:val="22"/>
        </w:rPr>
        <w:t>саморегулируемой</w:t>
      </w:r>
      <w:proofErr w:type="spellEnd"/>
      <w:r w:rsidRPr="002914C0">
        <w:rPr>
          <w:b/>
          <w:sz w:val="22"/>
          <w:szCs w:val="22"/>
        </w:rPr>
        <w:t xml:space="preserve"> организации, основанной на членстве лиц, осуществляющих строительство.</w:t>
      </w:r>
    </w:p>
    <w:p w:rsidR="007371E1" w:rsidRPr="002914C0" w:rsidRDefault="007371E1" w:rsidP="007371E1">
      <w:pPr>
        <w:ind w:firstLine="709"/>
        <w:jc w:val="both"/>
        <w:rPr>
          <w:sz w:val="22"/>
          <w:szCs w:val="22"/>
        </w:rPr>
      </w:pPr>
      <w:r w:rsidRPr="002914C0">
        <w:rPr>
          <w:b/>
          <w:sz w:val="22"/>
          <w:szCs w:val="22"/>
        </w:rPr>
        <w:t>Достоверность сведений в документах, представленных в Ассоциацию «Саратовские строители», вместе с настоящим заявлением подтверждаем, не возражаем против их проверки.</w:t>
      </w:r>
    </w:p>
    <w:p w:rsidR="007371E1" w:rsidRDefault="007371E1" w:rsidP="007371E1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7371E1" w:rsidRDefault="007371E1" w:rsidP="007371E1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7371E1" w:rsidRPr="00FE62D5" w:rsidRDefault="007371E1" w:rsidP="007371E1">
      <w:pPr>
        <w:pStyle w:val="a3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836"/>
      </w:tblGrid>
      <w:tr w:rsidR="007371E1" w:rsidRPr="00FE62D5" w:rsidTr="00FE61BF">
        <w:tc>
          <w:tcPr>
            <w:tcW w:w="2409" w:type="dxa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ind w:right="-284"/>
              <w:jc w:val="center"/>
            </w:pPr>
          </w:p>
        </w:tc>
        <w:tc>
          <w:tcPr>
            <w:tcW w:w="567" w:type="dxa"/>
          </w:tcPr>
          <w:p w:rsidR="007371E1" w:rsidRPr="00FE62D5" w:rsidRDefault="007371E1" w:rsidP="00FE61BF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ind w:right="-284"/>
              <w:jc w:val="center"/>
            </w:pPr>
          </w:p>
        </w:tc>
        <w:tc>
          <w:tcPr>
            <w:tcW w:w="567" w:type="dxa"/>
          </w:tcPr>
          <w:p w:rsidR="007371E1" w:rsidRPr="00FE62D5" w:rsidRDefault="007371E1" w:rsidP="00FE61BF">
            <w:pPr>
              <w:ind w:right="-2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371E1" w:rsidRPr="00FE62D5" w:rsidRDefault="007371E1" w:rsidP="00FE61BF">
            <w:pPr>
              <w:ind w:right="-284"/>
              <w:jc w:val="center"/>
            </w:pPr>
          </w:p>
        </w:tc>
      </w:tr>
      <w:tr w:rsidR="007371E1" w:rsidRPr="00FE62D5" w:rsidTr="00FE61BF">
        <w:tc>
          <w:tcPr>
            <w:tcW w:w="2409" w:type="dxa"/>
            <w:tcBorders>
              <w:top w:val="single" w:sz="4" w:space="0" w:color="auto"/>
            </w:tcBorders>
          </w:tcPr>
          <w:p w:rsidR="007371E1" w:rsidRPr="006304FA" w:rsidRDefault="007371E1" w:rsidP="00FE61BF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7371E1" w:rsidRPr="00FE62D5" w:rsidRDefault="007371E1" w:rsidP="00FE61BF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71E1" w:rsidRPr="006304FA" w:rsidRDefault="007371E1" w:rsidP="00FE61BF">
            <w:pPr>
              <w:pStyle w:val="a3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7371E1" w:rsidRPr="006304FA" w:rsidRDefault="007371E1" w:rsidP="00FE61BF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371E1" w:rsidRPr="006304FA" w:rsidRDefault="007371E1" w:rsidP="00FE61BF">
            <w:pPr>
              <w:pStyle w:val="a3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:rsidR="007371E1" w:rsidRDefault="007371E1" w:rsidP="007371E1">
      <w:pPr>
        <w:ind w:right="-284"/>
        <w:jc w:val="center"/>
        <w:rPr>
          <w:b/>
        </w:rPr>
      </w:pPr>
      <w:r w:rsidRPr="00FE62D5">
        <w:rPr>
          <w:b/>
        </w:rPr>
        <w:t>М.П.</w:t>
      </w:r>
    </w:p>
    <w:p w:rsidR="007371E1" w:rsidRPr="00FE62D5" w:rsidRDefault="007371E1" w:rsidP="007371E1">
      <w:pPr>
        <w:ind w:right="-284"/>
        <w:jc w:val="center"/>
        <w:rPr>
          <w:b/>
        </w:rPr>
      </w:pPr>
    </w:p>
    <w:tbl>
      <w:tblPr>
        <w:tblW w:w="0" w:type="auto"/>
        <w:tblInd w:w="4928" w:type="dxa"/>
        <w:tblLayout w:type="fixed"/>
        <w:tblLook w:val="01E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7371E1" w:rsidRPr="00FE62D5" w:rsidTr="00FE61BF">
        <w:trPr>
          <w:trHeight w:val="174"/>
        </w:trPr>
        <w:tc>
          <w:tcPr>
            <w:tcW w:w="283" w:type="dxa"/>
            <w:vAlign w:val="bottom"/>
          </w:tcPr>
          <w:p w:rsidR="007371E1" w:rsidRPr="00FE62D5" w:rsidRDefault="007371E1" w:rsidP="00FE61BF">
            <w:pPr>
              <w:jc w:val="center"/>
            </w:pPr>
            <w:r w:rsidRPr="00FE62D5"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371E1" w:rsidRPr="00FE62D5" w:rsidRDefault="007371E1" w:rsidP="00FE61BF">
            <w:pPr>
              <w:jc w:val="center"/>
            </w:pPr>
          </w:p>
        </w:tc>
        <w:tc>
          <w:tcPr>
            <w:tcW w:w="283" w:type="dxa"/>
            <w:vAlign w:val="bottom"/>
          </w:tcPr>
          <w:p w:rsidR="007371E1" w:rsidRPr="00FE62D5" w:rsidRDefault="007371E1" w:rsidP="00FE61BF">
            <w:pPr>
              <w:jc w:val="center"/>
            </w:pPr>
            <w:r w:rsidRPr="00FE62D5"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7371E1" w:rsidRPr="00FE62D5" w:rsidRDefault="007371E1" w:rsidP="00FE61BF">
            <w:pPr>
              <w:jc w:val="center"/>
            </w:pPr>
          </w:p>
        </w:tc>
        <w:tc>
          <w:tcPr>
            <w:tcW w:w="570" w:type="dxa"/>
            <w:vAlign w:val="bottom"/>
          </w:tcPr>
          <w:p w:rsidR="007371E1" w:rsidRPr="00FE62D5" w:rsidRDefault="007371E1" w:rsidP="00FE61BF">
            <w:pPr>
              <w:jc w:val="center"/>
            </w:pPr>
            <w:r w:rsidRPr="00FE62D5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7371E1" w:rsidRPr="00FE62D5" w:rsidRDefault="007371E1" w:rsidP="00FE61BF">
            <w:pPr>
              <w:jc w:val="center"/>
            </w:pPr>
          </w:p>
        </w:tc>
        <w:tc>
          <w:tcPr>
            <w:tcW w:w="349" w:type="dxa"/>
            <w:vAlign w:val="bottom"/>
          </w:tcPr>
          <w:p w:rsidR="007371E1" w:rsidRPr="00FE62D5" w:rsidRDefault="007371E1" w:rsidP="00FE61BF">
            <w:pPr>
              <w:jc w:val="center"/>
            </w:pPr>
            <w:proofErr w:type="gramStart"/>
            <w:r w:rsidRPr="00FE62D5">
              <w:t>г</w:t>
            </w:r>
            <w:proofErr w:type="gramEnd"/>
            <w:r w:rsidRPr="00FE62D5">
              <w:t>.</w:t>
            </w:r>
          </w:p>
        </w:tc>
      </w:tr>
    </w:tbl>
    <w:p w:rsidR="007371E1" w:rsidRDefault="007371E1" w:rsidP="007371E1"/>
    <w:p w:rsidR="00A71176" w:rsidRDefault="00A71176"/>
    <w:sectPr w:rsidR="00A71176" w:rsidSect="00B63A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25C"/>
    <w:multiLevelType w:val="hybridMultilevel"/>
    <w:tmpl w:val="268C46C0"/>
    <w:lvl w:ilvl="0" w:tplc="CB6A5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71E1"/>
    <w:rsid w:val="0000379A"/>
    <w:rsid w:val="000049A0"/>
    <w:rsid w:val="00005828"/>
    <w:rsid w:val="000058D5"/>
    <w:rsid w:val="000170C8"/>
    <w:rsid w:val="000208BC"/>
    <w:rsid w:val="000209B3"/>
    <w:rsid w:val="00020C65"/>
    <w:rsid w:val="000230A7"/>
    <w:rsid w:val="000240F9"/>
    <w:rsid w:val="000241BA"/>
    <w:rsid w:val="00030ECB"/>
    <w:rsid w:val="00033430"/>
    <w:rsid w:val="00035628"/>
    <w:rsid w:val="000359DF"/>
    <w:rsid w:val="00036165"/>
    <w:rsid w:val="0003752E"/>
    <w:rsid w:val="00041A49"/>
    <w:rsid w:val="00044CCD"/>
    <w:rsid w:val="0004581C"/>
    <w:rsid w:val="00047165"/>
    <w:rsid w:val="00047683"/>
    <w:rsid w:val="00051201"/>
    <w:rsid w:val="000544F0"/>
    <w:rsid w:val="00056955"/>
    <w:rsid w:val="00057C11"/>
    <w:rsid w:val="00060141"/>
    <w:rsid w:val="00067C0A"/>
    <w:rsid w:val="00077D8C"/>
    <w:rsid w:val="00081F1C"/>
    <w:rsid w:val="00081FCD"/>
    <w:rsid w:val="0008294F"/>
    <w:rsid w:val="000929E5"/>
    <w:rsid w:val="00095802"/>
    <w:rsid w:val="00096E46"/>
    <w:rsid w:val="000A1A02"/>
    <w:rsid w:val="000A526D"/>
    <w:rsid w:val="000A5E12"/>
    <w:rsid w:val="000A5FF0"/>
    <w:rsid w:val="000A7032"/>
    <w:rsid w:val="000A772F"/>
    <w:rsid w:val="000B05E3"/>
    <w:rsid w:val="000B0A52"/>
    <w:rsid w:val="000B4320"/>
    <w:rsid w:val="000C21DC"/>
    <w:rsid w:val="000C75F9"/>
    <w:rsid w:val="000D17B1"/>
    <w:rsid w:val="000D1AFB"/>
    <w:rsid w:val="000D31AC"/>
    <w:rsid w:val="000D3F65"/>
    <w:rsid w:val="000D4133"/>
    <w:rsid w:val="000D442F"/>
    <w:rsid w:val="000D61C9"/>
    <w:rsid w:val="000E02DE"/>
    <w:rsid w:val="000E28C2"/>
    <w:rsid w:val="000E2BA0"/>
    <w:rsid w:val="000E37EA"/>
    <w:rsid w:val="000E3B92"/>
    <w:rsid w:val="00100796"/>
    <w:rsid w:val="00107620"/>
    <w:rsid w:val="00107BFB"/>
    <w:rsid w:val="00122929"/>
    <w:rsid w:val="00122C0F"/>
    <w:rsid w:val="00122F93"/>
    <w:rsid w:val="00123F60"/>
    <w:rsid w:val="00133D6E"/>
    <w:rsid w:val="00137E1A"/>
    <w:rsid w:val="001461F3"/>
    <w:rsid w:val="001470D8"/>
    <w:rsid w:val="00152899"/>
    <w:rsid w:val="00152D72"/>
    <w:rsid w:val="001554C1"/>
    <w:rsid w:val="00156FE8"/>
    <w:rsid w:val="00161331"/>
    <w:rsid w:val="00162315"/>
    <w:rsid w:val="0016307C"/>
    <w:rsid w:val="00163563"/>
    <w:rsid w:val="001661B2"/>
    <w:rsid w:val="001671F1"/>
    <w:rsid w:val="00167A97"/>
    <w:rsid w:val="00170F69"/>
    <w:rsid w:val="001727B4"/>
    <w:rsid w:val="00173805"/>
    <w:rsid w:val="00177858"/>
    <w:rsid w:val="001779AD"/>
    <w:rsid w:val="00180567"/>
    <w:rsid w:val="00186617"/>
    <w:rsid w:val="001943DB"/>
    <w:rsid w:val="00194F4C"/>
    <w:rsid w:val="00195A35"/>
    <w:rsid w:val="00196AC6"/>
    <w:rsid w:val="001A0EB0"/>
    <w:rsid w:val="001A3831"/>
    <w:rsid w:val="001A4039"/>
    <w:rsid w:val="001A5490"/>
    <w:rsid w:val="001B0BD3"/>
    <w:rsid w:val="001B12D7"/>
    <w:rsid w:val="001B46B7"/>
    <w:rsid w:val="001C7AC8"/>
    <w:rsid w:val="001D1F4B"/>
    <w:rsid w:val="001D2298"/>
    <w:rsid w:val="001D5306"/>
    <w:rsid w:val="001D57CF"/>
    <w:rsid w:val="001D5A1E"/>
    <w:rsid w:val="001D7FE5"/>
    <w:rsid w:val="001E607B"/>
    <w:rsid w:val="001E6F9E"/>
    <w:rsid w:val="001F33B9"/>
    <w:rsid w:val="001F405B"/>
    <w:rsid w:val="001F523E"/>
    <w:rsid w:val="001F72FC"/>
    <w:rsid w:val="002109A3"/>
    <w:rsid w:val="00216988"/>
    <w:rsid w:val="0022356D"/>
    <w:rsid w:val="002261FF"/>
    <w:rsid w:val="00227CB0"/>
    <w:rsid w:val="00230597"/>
    <w:rsid w:val="0023425F"/>
    <w:rsid w:val="0023430B"/>
    <w:rsid w:val="00234B10"/>
    <w:rsid w:val="002363F1"/>
    <w:rsid w:val="00240F05"/>
    <w:rsid w:val="0024528A"/>
    <w:rsid w:val="00245E08"/>
    <w:rsid w:val="002503CB"/>
    <w:rsid w:val="00256EC3"/>
    <w:rsid w:val="0026071E"/>
    <w:rsid w:val="00263C73"/>
    <w:rsid w:val="00265541"/>
    <w:rsid w:val="00266B95"/>
    <w:rsid w:val="00266E3E"/>
    <w:rsid w:val="0026759D"/>
    <w:rsid w:val="00267CA0"/>
    <w:rsid w:val="00270162"/>
    <w:rsid w:val="002728D2"/>
    <w:rsid w:val="002759FA"/>
    <w:rsid w:val="00275AF7"/>
    <w:rsid w:val="002819C0"/>
    <w:rsid w:val="002844D1"/>
    <w:rsid w:val="00287AEB"/>
    <w:rsid w:val="00291699"/>
    <w:rsid w:val="002947E2"/>
    <w:rsid w:val="002A03AD"/>
    <w:rsid w:val="002A2383"/>
    <w:rsid w:val="002A4FDC"/>
    <w:rsid w:val="002A530C"/>
    <w:rsid w:val="002A6A66"/>
    <w:rsid w:val="002B006E"/>
    <w:rsid w:val="002B0D33"/>
    <w:rsid w:val="002B1D34"/>
    <w:rsid w:val="002B1E92"/>
    <w:rsid w:val="002B2498"/>
    <w:rsid w:val="002B29D8"/>
    <w:rsid w:val="002B703F"/>
    <w:rsid w:val="002B7746"/>
    <w:rsid w:val="002C38A3"/>
    <w:rsid w:val="002C3B0E"/>
    <w:rsid w:val="002C4252"/>
    <w:rsid w:val="002D0921"/>
    <w:rsid w:val="002D0F15"/>
    <w:rsid w:val="002D729A"/>
    <w:rsid w:val="002E2CF5"/>
    <w:rsid w:val="002E3317"/>
    <w:rsid w:val="002E48DF"/>
    <w:rsid w:val="002E60BB"/>
    <w:rsid w:val="00300755"/>
    <w:rsid w:val="003020DB"/>
    <w:rsid w:val="00303AAA"/>
    <w:rsid w:val="00323AA4"/>
    <w:rsid w:val="00323E0E"/>
    <w:rsid w:val="0032572E"/>
    <w:rsid w:val="00327465"/>
    <w:rsid w:val="0033222A"/>
    <w:rsid w:val="003356EB"/>
    <w:rsid w:val="00336D7D"/>
    <w:rsid w:val="00337F9E"/>
    <w:rsid w:val="00346D8E"/>
    <w:rsid w:val="003475E1"/>
    <w:rsid w:val="00350BA4"/>
    <w:rsid w:val="00350CA0"/>
    <w:rsid w:val="003538F6"/>
    <w:rsid w:val="00356BE4"/>
    <w:rsid w:val="003619DE"/>
    <w:rsid w:val="00361E1E"/>
    <w:rsid w:val="00367973"/>
    <w:rsid w:val="00372022"/>
    <w:rsid w:val="00374CB8"/>
    <w:rsid w:val="00374F7B"/>
    <w:rsid w:val="00376E94"/>
    <w:rsid w:val="00380A97"/>
    <w:rsid w:val="00380D9A"/>
    <w:rsid w:val="0038406B"/>
    <w:rsid w:val="00385411"/>
    <w:rsid w:val="00386F87"/>
    <w:rsid w:val="00387044"/>
    <w:rsid w:val="003879DC"/>
    <w:rsid w:val="00393BFC"/>
    <w:rsid w:val="00395E65"/>
    <w:rsid w:val="003A0ACC"/>
    <w:rsid w:val="003A3229"/>
    <w:rsid w:val="003A4627"/>
    <w:rsid w:val="003A4C70"/>
    <w:rsid w:val="003B08B9"/>
    <w:rsid w:val="003B0D38"/>
    <w:rsid w:val="003B1AE7"/>
    <w:rsid w:val="003B3F96"/>
    <w:rsid w:val="003C062D"/>
    <w:rsid w:val="003C3CFC"/>
    <w:rsid w:val="003D1AB8"/>
    <w:rsid w:val="003D29C8"/>
    <w:rsid w:val="003D374A"/>
    <w:rsid w:val="003E1166"/>
    <w:rsid w:val="003E50A6"/>
    <w:rsid w:val="003F0D5E"/>
    <w:rsid w:val="003F4A32"/>
    <w:rsid w:val="003F5881"/>
    <w:rsid w:val="00400C1F"/>
    <w:rsid w:val="00401187"/>
    <w:rsid w:val="004025EF"/>
    <w:rsid w:val="00405C1E"/>
    <w:rsid w:val="00411C3D"/>
    <w:rsid w:val="00415D75"/>
    <w:rsid w:val="004216E9"/>
    <w:rsid w:val="004238D8"/>
    <w:rsid w:val="00423E9E"/>
    <w:rsid w:val="004339FD"/>
    <w:rsid w:val="00433ED1"/>
    <w:rsid w:val="00434F66"/>
    <w:rsid w:val="00437A84"/>
    <w:rsid w:val="004416C8"/>
    <w:rsid w:val="004421EF"/>
    <w:rsid w:val="00443EF6"/>
    <w:rsid w:val="00444333"/>
    <w:rsid w:val="00444368"/>
    <w:rsid w:val="00452FAC"/>
    <w:rsid w:val="00453E2D"/>
    <w:rsid w:val="00454748"/>
    <w:rsid w:val="00460100"/>
    <w:rsid w:val="00463CD1"/>
    <w:rsid w:val="0046698A"/>
    <w:rsid w:val="004673E5"/>
    <w:rsid w:val="00471303"/>
    <w:rsid w:val="00475918"/>
    <w:rsid w:val="004811DD"/>
    <w:rsid w:val="0048731B"/>
    <w:rsid w:val="00487422"/>
    <w:rsid w:val="004A0677"/>
    <w:rsid w:val="004A0F7A"/>
    <w:rsid w:val="004A0FCD"/>
    <w:rsid w:val="004A3CBD"/>
    <w:rsid w:val="004A4D93"/>
    <w:rsid w:val="004A62CF"/>
    <w:rsid w:val="004B6337"/>
    <w:rsid w:val="004B7305"/>
    <w:rsid w:val="004B746D"/>
    <w:rsid w:val="004C0915"/>
    <w:rsid w:val="004C3983"/>
    <w:rsid w:val="004C3B3F"/>
    <w:rsid w:val="004C650A"/>
    <w:rsid w:val="004D0306"/>
    <w:rsid w:val="004D3397"/>
    <w:rsid w:val="004D5EC3"/>
    <w:rsid w:val="004D5FF0"/>
    <w:rsid w:val="004E006F"/>
    <w:rsid w:val="004E126A"/>
    <w:rsid w:val="004E1D82"/>
    <w:rsid w:val="004E1D90"/>
    <w:rsid w:val="004E24FA"/>
    <w:rsid w:val="004E33DE"/>
    <w:rsid w:val="004E4D00"/>
    <w:rsid w:val="004E5B99"/>
    <w:rsid w:val="004F2244"/>
    <w:rsid w:val="004F4CFD"/>
    <w:rsid w:val="00503092"/>
    <w:rsid w:val="0050354B"/>
    <w:rsid w:val="00514788"/>
    <w:rsid w:val="0051723C"/>
    <w:rsid w:val="0051790C"/>
    <w:rsid w:val="00517D5E"/>
    <w:rsid w:val="005216DD"/>
    <w:rsid w:val="005238BC"/>
    <w:rsid w:val="00525A04"/>
    <w:rsid w:val="00526134"/>
    <w:rsid w:val="005267CD"/>
    <w:rsid w:val="00532B22"/>
    <w:rsid w:val="00540169"/>
    <w:rsid w:val="00544D84"/>
    <w:rsid w:val="005505C5"/>
    <w:rsid w:val="00554175"/>
    <w:rsid w:val="00562B12"/>
    <w:rsid w:val="00564CBA"/>
    <w:rsid w:val="005718B4"/>
    <w:rsid w:val="0057500D"/>
    <w:rsid w:val="00577607"/>
    <w:rsid w:val="0058213B"/>
    <w:rsid w:val="005847D3"/>
    <w:rsid w:val="005868C2"/>
    <w:rsid w:val="00590677"/>
    <w:rsid w:val="005915EB"/>
    <w:rsid w:val="005963A7"/>
    <w:rsid w:val="00597B78"/>
    <w:rsid w:val="005A4150"/>
    <w:rsid w:val="005B3EE5"/>
    <w:rsid w:val="005B60A9"/>
    <w:rsid w:val="005B7BF6"/>
    <w:rsid w:val="005C1210"/>
    <w:rsid w:val="005C1A22"/>
    <w:rsid w:val="005D7B6E"/>
    <w:rsid w:val="005E040C"/>
    <w:rsid w:val="005E168D"/>
    <w:rsid w:val="005E198B"/>
    <w:rsid w:val="005E4BE4"/>
    <w:rsid w:val="005E53BA"/>
    <w:rsid w:val="005F7248"/>
    <w:rsid w:val="006020B1"/>
    <w:rsid w:val="00602172"/>
    <w:rsid w:val="00604855"/>
    <w:rsid w:val="00606A70"/>
    <w:rsid w:val="0061045D"/>
    <w:rsid w:val="006106BD"/>
    <w:rsid w:val="0061149D"/>
    <w:rsid w:val="0061390E"/>
    <w:rsid w:val="006239E0"/>
    <w:rsid w:val="00627C29"/>
    <w:rsid w:val="00627FCE"/>
    <w:rsid w:val="00643361"/>
    <w:rsid w:val="00643C6B"/>
    <w:rsid w:val="00644EA8"/>
    <w:rsid w:val="006529C3"/>
    <w:rsid w:val="006550FD"/>
    <w:rsid w:val="00662994"/>
    <w:rsid w:val="00672904"/>
    <w:rsid w:val="00677C18"/>
    <w:rsid w:val="006859B3"/>
    <w:rsid w:val="0068602B"/>
    <w:rsid w:val="006860F0"/>
    <w:rsid w:val="0069635C"/>
    <w:rsid w:val="006964E5"/>
    <w:rsid w:val="006A4238"/>
    <w:rsid w:val="006A5144"/>
    <w:rsid w:val="006B065B"/>
    <w:rsid w:val="006B50A8"/>
    <w:rsid w:val="006C028A"/>
    <w:rsid w:val="006C4244"/>
    <w:rsid w:val="006C5579"/>
    <w:rsid w:val="006C5D9C"/>
    <w:rsid w:val="006C76AB"/>
    <w:rsid w:val="006D0D1F"/>
    <w:rsid w:val="006D117E"/>
    <w:rsid w:val="006D4C82"/>
    <w:rsid w:val="006D741C"/>
    <w:rsid w:val="006D7867"/>
    <w:rsid w:val="006D7E98"/>
    <w:rsid w:val="006E22E1"/>
    <w:rsid w:val="006F02A1"/>
    <w:rsid w:val="006F1053"/>
    <w:rsid w:val="006F13D7"/>
    <w:rsid w:val="006F3E1C"/>
    <w:rsid w:val="006F45F6"/>
    <w:rsid w:val="006F5E2A"/>
    <w:rsid w:val="006F6ED6"/>
    <w:rsid w:val="00701557"/>
    <w:rsid w:val="00702163"/>
    <w:rsid w:val="00706715"/>
    <w:rsid w:val="00707BFA"/>
    <w:rsid w:val="00710017"/>
    <w:rsid w:val="00712709"/>
    <w:rsid w:val="00712E76"/>
    <w:rsid w:val="00725814"/>
    <w:rsid w:val="0073038C"/>
    <w:rsid w:val="007368B2"/>
    <w:rsid w:val="007371E1"/>
    <w:rsid w:val="007427A5"/>
    <w:rsid w:val="00742BB2"/>
    <w:rsid w:val="007445DF"/>
    <w:rsid w:val="00744B81"/>
    <w:rsid w:val="007479A7"/>
    <w:rsid w:val="00752D70"/>
    <w:rsid w:val="00756FBF"/>
    <w:rsid w:val="0075766E"/>
    <w:rsid w:val="0076729C"/>
    <w:rsid w:val="00776491"/>
    <w:rsid w:val="00777365"/>
    <w:rsid w:val="0078063D"/>
    <w:rsid w:val="0078505E"/>
    <w:rsid w:val="007861E4"/>
    <w:rsid w:val="00786822"/>
    <w:rsid w:val="00787A61"/>
    <w:rsid w:val="00787D16"/>
    <w:rsid w:val="00795301"/>
    <w:rsid w:val="007A0D48"/>
    <w:rsid w:val="007A0E18"/>
    <w:rsid w:val="007A0F11"/>
    <w:rsid w:val="007A11E2"/>
    <w:rsid w:val="007A40C2"/>
    <w:rsid w:val="007A50B2"/>
    <w:rsid w:val="007A5A15"/>
    <w:rsid w:val="007B114F"/>
    <w:rsid w:val="007B12DD"/>
    <w:rsid w:val="007B1798"/>
    <w:rsid w:val="007B343F"/>
    <w:rsid w:val="007B3A4E"/>
    <w:rsid w:val="007B7E1E"/>
    <w:rsid w:val="007C28EF"/>
    <w:rsid w:val="007C44F6"/>
    <w:rsid w:val="007C48DA"/>
    <w:rsid w:val="007C5825"/>
    <w:rsid w:val="007D0C0E"/>
    <w:rsid w:val="007D3407"/>
    <w:rsid w:val="007D6B76"/>
    <w:rsid w:val="007E0648"/>
    <w:rsid w:val="007E081B"/>
    <w:rsid w:val="007E2304"/>
    <w:rsid w:val="007E3028"/>
    <w:rsid w:val="007E3244"/>
    <w:rsid w:val="007E4838"/>
    <w:rsid w:val="007F1520"/>
    <w:rsid w:val="007F3B77"/>
    <w:rsid w:val="00801796"/>
    <w:rsid w:val="00801B02"/>
    <w:rsid w:val="008035FB"/>
    <w:rsid w:val="0081172B"/>
    <w:rsid w:val="00822410"/>
    <w:rsid w:val="008231B5"/>
    <w:rsid w:val="008249CC"/>
    <w:rsid w:val="00827C51"/>
    <w:rsid w:val="0083013C"/>
    <w:rsid w:val="0083195B"/>
    <w:rsid w:val="00833BFA"/>
    <w:rsid w:val="0083515F"/>
    <w:rsid w:val="008354B1"/>
    <w:rsid w:val="00835AA1"/>
    <w:rsid w:val="00843665"/>
    <w:rsid w:val="00850380"/>
    <w:rsid w:val="0085078E"/>
    <w:rsid w:val="00852D3B"/>
    <w:rsid w:val="00853126"/>
    <w:rsid w:val="00853510"/>
    <w:rsid w:val="00854513"/>
    <w:rsid w:val="0085478C"/>
    <w:rsid w:val="00857D1B"/>
    <w:rsid w:val="00862594"/>
    <w:rsid w:val="008648FC"/>
    <w:rsid w:val="00864B2F"/>
    <w:rsid w:val="008663B2"/>
    <w:rsid w:val="00866F1D"/>
    <w:rsid w:val="0087343D"/>
    <w:rsid w:val="0087512F"/>
    <w:rsid w:val="0087679D"/>
    <w:rsid w:val="00881333"/>
    <w:rsid w:val="008835A4"/>
    <w:rsid w:val="00883AD0"/>
    <w:rsid w:val="00884231"/>
    <w:rsid w:val="00890178"/>
    <w:rsid w:val="00890C05"/>
    <w:rsid w:val="008A0811"/>
    <w:rsid w:val="008A42C8"/>
    <w:rsid w:val="008A48E2"/>
    <w:rsid w:val="008A58C8"/>
    <w:rsid w:val="008A5D98"/>
    <w:rsid w:val="008C0575"/>
    <w:rsid w:val="008C0B1A"/>
    <w:rsid w:val="008C157F"/>
    <w:rsid w:val="008C4348"/>
    <w:rsid w:val="008C649C"/>
    <w:rsid w:val="008C67EB"/>
    <w:rsid w:val="008D0819"/>
    <w:rsid w:val="008D0E03"/>
    <w:rsid w:val="008D1B50"/>
    <w:rsid w:val="008E5282"/>
    <w:rsid w:val="008E5803"/>
    <w:rsid w:val="008E642D"/>
    <w:rsid w:val="008E6E33"/>
    <w:rsid w:val="008F0805"/>
    <w:rsid w:val="008F08A3"/>
    <w:rsid w:val="008F3FD8"/>
    <w:rsid w:val="008F430A"/>
    <w:rsid w:val="008F4D53"/>
    <w:rsid w:val="009009A6"/>
    <w:rsid w:val="009009E3"/>
    <w:rsid w:val="009022F0"/>
    <w:rsid w:val="00903B99"/>
    <w:rsid w:val="00904834"/>
    <w:rsid w:val="00904A67"/>
    <w:rsid w:val="00906289"/>
    <w:rsid w:val="00912FA1"/>
    <w:rsid w:val="00913678"/>
    <w:rsid w:val="00922209"/>
    <w:rsid w:val="00922C60"/>
    <w:rsid w:val="0092382B"/>
    <w:rsid w:val="0092404B"/>
    <w:rsid w:val="00930D1D"/>
    <w:rsid w:val="009320DE"/>
    <w:rsid w:val="009324DD"/>
    <w:rsid w:val="009340C9"/>
    <w:rsid w:val="009365A6"/>
    <w:rsid w:val="0094253F"/>
    <w:rsid w:val="00943CE3"/>
    <w:rsid w:val="00947C2E"/>
    <w:rsid w:val="00951CFA"/>
    <w:rsid w:val="00954271"/>
    <w:rsid w:val="0095614C"/>
    <w:rsid w:val="00957190"/>
    <w:rsid w:val="00957D0D"/>
    <w:rsid w:val="00965D86"/>
    <w:rsid w:val="00966C6A"/>
    <w:rsid w:val="00970870"/>
    <w:rsid w:val="00977CAA"/>
    <w:rsid w:val="00985647"/>
    <w:rsid w:val="00995F79"/>
    <w:rsid w:val="00997478"/>
    <w:rsid w:val="009A0B8F"/>
    <w:rsid w:val="009A16FF"/>
    <w:rsid w:val="009A6229"/>
    <w:rsid w:val="009B56D0"/>
    <w:rsid w:val="009D57B4"/>
    <w:rsid w:val="009E1617"/>
    <w:rsid w:val="009E36EF"/>
    <w:rsid w:val="009E38F2"/>
    <w:rsid w:val="009E398D"/>
    <w:rsid w:val="009E5B1B"/>
    <w:rsid w:val="009E7D39"/>
    <w:rsid w:val="009E7EA0"/>
    <w:rsid w:val="009F3186"/>
    <w:rsid w:val="009F3491"/>
    <w:rsid w:val="009F37D7"/>
    <w:rsid w:val="009F5052"/>
    <w:rsid w:val="009F52F9"/>
    <w:rsid w:val="009F769A"/>
    <w:rsid w:val="00A010E0"/>
    <w:rsid w:val="00A01158"/>
    <w:rsid w:val="00A03C55"/>
    <w:rsid w:val="00A11559"/>
    <w:rsid w:val="00A11812"/>
    <w:rsid w:val="00A21EB1"/>
    <w:rsid w:val="00A23787"/>
    <w:rsid w:val="00A23996"/>
    <w:rsid w:val="00A257E5"/>
    <w:rsid w:val="00A31951"/>
    <w:rsid w:val="00A330C2"/>
    <w:rsid w:val="00A331A5"/>
    <w:rsid w:val="00A3629D"/>
    <w:rsid w:val="00A379AA"/>
    <w:rsid w:val="00A37DAB"/>
    <w:rsid w:val="00A41332"/>
    <w:rsid w:val="00A51A86"/>
    <w:rsid w:val="00A52229"/>
    <w:rsid w:val="00A538B7"/>
    <w:rsid w:val="00A55000"/>
    <w:rsid w:val="00A55051"/>
    <w:rsid w:val="00A5596E"/>
    <w:rsid w:val="00A565A2"/>
    <w:rsid w:val="00A57815"/>
    <w:rsid w:val="00A6040A"/>
    <w:rsid w:val="00A64729"/>
    <w:rsid w:val="00A64916"/>
    <w:rsid w:val="00A71176"/>
    <w:rsid w:val="00A73E1B"/>
    <w:rsid w:val="00A904E6"/>
    <w:rsid w:val="00A90EB0"/>
    <w:rsid w:val="00AC47C2"/>
    <w:rsid w:val="00AC5EBD"/>
    <w:rsid w:val="00AC65A3"/>
    <w:rsid w:val="00AD1023"/>
    <w:rsid w:val="00AD1856"/>
    <w:rsid w:val="00AD5AE6"/>
    <w:rsid w:val="00AD69FB"/>
    <w:rsid w:val="00AD6E9D"/>
    <w:rsid w:val="00AD749A"/>
    <w:rsid w:val="00AD78D6"/>
    <w:rsid w:val="00AE0288"/>
    <w:rsid w:val="00AE0483"/>
    <w:rsid w:val="00AE1822"/>
    <w:rsid w:val="00AE3387"/>
    <w:rsid w:val="00AE33B3"/>
    <w:rsid w:val="00AE3878"/>
    <w:rsid w:val="00AE756E"/>
    <w:rsid w:val="00AE75D8"/>
    <w:rsid w:val="00AF1525"/>
    <w:rsid w:val="00AF40CB"/>
    <w:rsid w:val="00AF5688"/>
    <w:rsid w:val="00AF6744"/>
    <w:rsid w:val="00AF70AD"/>
    <w:rsid w:val="00B020AC"/>
    <w:rsid w:val="00B02537"/>
    <w:rsid w:val="00B04C02"/>
    <w:rsid w:val="00B05615"/>
    <w:rsid w:val="00B06AFE"/>
    <w:rsid w:val="00B07203"/>
    <w:rsid w:val="00B073CD"/>
    <w:rsid w:val="00B07613"/>
    <w:rsid w:val="00B14583"/>
    <w:rsid w:val="00B15CCC"/>
    <w:rsid w:val="00B175FA"/>
    <w:rsid w:val="00B21D02"/>
    <w:rsid w:val="00B34D6B"/>
    <w:rsid w:val="00B427A9"/>
    <w:rsid w:val="00B45BCB"/>
    <w:rsid w:val="00B478DC"/>
    <w:rsid w:val="00B501EC"/>
    <w:rsid w:val="00B53127"/>
    <w:rsid w:val="00B5381A"/>
    <w:rsid w:val="00B53B83"/>
    <w:rsid w:val="00B53D72"/>
    <w:rsid w:val="00B56411"/>
    <w:rsid w:val="00B578CD"/>
    <w:rsid w:val="00B65A9F"/>
    <w:rsid w:val="00B7129E"/>
    <w:rsid w:val="00B71A60"/>
    <w:rsid w:val="00B734CB"/>
    <w:rsid w:val="00B743F4"/>
    <w:rsid w:val="00B7451F"/>
    <w:rsid w:val="00B760D8"/>
    <w:rsid w:val="00B765B1"/>
    <w:rsid w:val="00B779F6"/>
    <w:rsid w:val="00B80D2F"/>
    <w:rsid w:val="00B857B8"/>
    <w:rsid w:val="00B8584C"/>
    <w:rsid w:val="00B8626F"/>
    <w:rsid w:val="00B86EF5"/>
    <w:rsid w:val="00B933FF"/>
    <w:rsid w:val="00B939CD"/>
    <w:rsid w:val="00B96353"/>
    <w:rsid w:val="00BA05D8"/>
    <w:rsid w:val="00BA38C9"/>
    <w:rsid w:val="00BA7B85"/>
    <w:rsid w:val="00BB253C"/>
    <w:rsid w:val="00BB4804"/>
    <w:rsid w:val="00BB4D94"/>
    <w:rsid w:val="00BB5E12"/>
    <w:rsid w:val="00BC14DF"/>
    <w:rsid w:val="00BD6EC6"/>
    <w:rsid w:val="00BD7D1C"/>
    <w:rsid w:val="00BE17D8"/>
    <w:rsid w:val="00BE262A"/>
    <w:rsid w:val="00BE65B1"/>
    <w:rsid w:val="00BE7F26"/>
    <w:rsid w:val="00BF24DC"/>
    <w:rsid w:val="00BF5C29"/>
    <w:rsid w:val="00BF666D"/>
    <w:rsid w:val="00C04CAA"/>
    <w:rsid w:val="00C058C0"/>
    <w:rsid w:val="00C072E6"/>
    <w:rsid w:val="00C103E9"/>
    <w:rsid w:val="00C143CF"/>
    <w:rsid w:val="00C147B5"/>
    <w:rsid w:val="00C15959"/>
    <w:rsid w:val="00C15CC0"/>
    <w:rsid w:val="00C15F8D"/>
    <w:rsid w:val="00C16B8D"/>
    <w:rsid w:val="00C21177"/>
    <w:rsid w:val="00C218E0"/>
    <w:rsid w:val="00C22B11"/>
    <w:rsid w:val="00C22FB4"/>
    <w:rsid w:val="00C249D0"/>
    <w:rsid w:val="00C27314"/>
    <w:rsid w:val="00C310A9"/>
    <w:rsid w:val="00C313B1"/>
    <w:rsid w:val="00C313C1"/>
    <w:rsid w:val="00C35752"/>
    <w:rsid w:val="00C35DA0"/>
    <w:rsid w:val="00C371DF"/>
    <w:rsid w:val="00C377D6"/>
    <w:rsid w:val="00C402DE"/>
    <w:rsid w:val="00C4109B"/>
    <w:rsid w:val="00C444A5"/>
    <w:rsid w:val="00C45632"/>
    <w:rsid w:val="00C5197B"/>
    <w:rsid w:val="00C54D42"/>
    <w:rsid w:val="00C57120"/>
    <w:rsid w:val="00C57298"/>
    <w:rsid w:val="00C57B73"/>
    <w:rsid w:val="00C57CA6"/>
    <w:rsid w:val="00C60706"/>
    <w:rsid w:val="00C6272B"/>
    <w:rsid w:val="00C62B52"/>
    <w:rsid w:val="00C63137"/>
    <w:rsid w:val="00C63A35"/>
    <w:rsid w:val="00C64FC2"/>
    <w:rsid w:val="00C75AD5"/>
    <w:rsid w:val="00C811C2"/>
    <w:rsid w:val="00C818D1"/>
    <w:rsid w:val="00C8382B"/>
    <w:rsid w:val="00C85126"/>
    <w:rsid w:val="00C91063"/>
    <w:rsid w:val="00C916A8"/>
    <w:rsid w:val="00C92C26"/>
    <w:rsid w:val="00C92D9D"/>
    <w:rsid w:val="00C94AD1"/>
    <w:rsid w:val="00C94D67"/>
    <w:rsid w:val="00C954ED"/>
    <w:rsid w:val="00CA3B9F"/>
    <w:rsid w:val="00CB071C"/>
    <w:rsid w:val="00CB1784"/>
    <w:rsid w:val="00CB4FBD"/>
    <w:rsid w:val="00CB55DF"/>
    <w:rsid w:val="00CB6D05"/>
    <w:rsid w:val="00CC4807"/>
    <w:rsid w:val="00CC7791"/>
    <w:rsid w:val="00CD1820"/>
    <w:rsid w:val="00CD32D0"/>
    <w:rsid w:val="00CD3557"/>
    <w:rsid w:val="00CD553F"/>
    <w:rsid w:val="00CD64EF"/>
    <w:rsid w:val="00CD6DA8"/>
    <w:rsid w:val="00CE36EB"/>
    <w:rsid w:val="00CE50BC"/>
    <w:rsid w:val="00CE5EF0"/>
    <w:rsid w:val="00CF3922"/>
    <w:rsid w:val="00CF4F78"/>
    <w:rsid w:val="00CF5370"/>
    <w:rsid w:val="00CF5B22"/>
    <w:rsid w:val="00D05ED5"/>
    <w:rsid w:val="00D071DD"/>
    <w:rsid w:val="00D16216"/>
    <w:rsid w:val="00D212EE"/>
    <w:rsid w:val="00D22351"/>
    <w:rsid w:val="00D22FDC"/>
    <w:rsid w:val="00D244F0"/>
    <w:rsid w:val="00D25D7F"/>
    <w:rsid w:val="00D422E6"/>
    <w:rsid w:val="00D43E0C"/>
    <w:rsid w:val="00D43F85"/>
    <w:rsid w:val="00D51485"/>
    <w:rsid w:val="00D52923"/>
    <w:rsid w:val="00D62131"/>
    <w:rsid w:val="00D62F80"/>
    <w:rsid w:val="00D67B46"/>
    <w:rsid w:val="00D73F45"/>
    <w:rsid w:val="00D77271"/>
    <w:rsid w:val="00D81E1A"/>
    <w:rsid w:val="00D914C5"/>
    <w:rsid w:val="00D93598"/>
    <w:rsid w:val="00D9685A"/>
    <w:rsid w:val="00DA2FA0"/>
    <w:rsid w:val="00DA3417"/>
    <w:rsid w:val="00DA36C8"/>
    <w:rsid w:val="00DA4381"/>
    <w:rsid w:val="00DA4BA9"/>
    <w:rsid w:val="00DA4C47"/>
    <w:rsid w:val="00DA6757"/>
    <w:rsid w:val="00DB138E"/>
    <w:rsid w:val="00DB4AF5"/>
    <w:rsid w:val="00DB525D"/>
    <w:rsid w:val="00DB59CA"/>
    <w:rsid w:val="00DC1722"/>
    <w:rsid w:val="00DC1E65"/>
    <w:rsid w:val="00DC3BAC"/>
    <w:rsid w:val="00DE716C"/>
    <w:rsid w:val="00DE7810"/>
    <w:rsid w:val="00DF06A7"/>
    <w:rsid w:val="00DF155B"/>
    <w:rsid w:val="00DF1C6C"/>
    <w:rsid w:val="00DF208C"/>
    <w:rsid w:val="00DF676D"/>
    <w:rsid w:val="00E138DE"/>
    <w:rsid w:val="00E158F6"/>
    <w:rsid w:val="00E21D94"/>
    <w:rsid w:val="00E22D7B"/>
    <w:rsid w:val="00E25D50"/>
    <w:rsid w:val="00E26229"/>
    <w:rsid w:val="00E27A82"/>
    <w:rsid w:val="00E32314"/>
    <w:rsid w:val="00E324E1"/>
    <w:rsid w:val="00E35790"/>
    <w:rsid w:val="00E454BB"/>
    <w:rsid w:val="00E5155C"/>
    <w:rsid w:val="00E5581A"/>
    <w:rsid w:val="00E6389F"/>
    <w:rsid w:val="00E64547"/>
    <w:rsid w:val="00E67809"/>
    <w:rsid w:val="00E67A7D"/>
    <w:rsid w:val="00E67C54"/>
    <w:rsid w:val="00E72CCA"/>
    <w:rsid w:val="00E73E94"/>
    <w:rsid w:val="00E752C9"/>
    <w:rsid w:val="00E75C6A"/>
    <w:rsid w:val="00E773C4"/>
    <w:rsid w:val="00E865F6"/>
    <w:rsid w:val="00E86D7F"/>
    <w:rsid w:val="00E90C03"/>
    <w:rsid w:val="00E93E80"/>
    <w:rsid w:val="00E9550C"/>
    <w:rsid w:val="00EA46AD"/>
    <w:rsid w:val="00EA54F9"/>
    <w:rsid w:val="00EB2553"/>
    <w:rsid w:val="00EB2DBA"/>
    <w:rsid w:val="00EB321C"/>
    <w:rsid w:val="00EC1014"/>
    <w:rsid w:val="00EC2A90"/>
    <w:rsid w:val="00ED0023"/>
    <w:rsid w:val="00ED3C5A"/>
    <w:rsid w:val="00EE241F"/>
    <w:rsid w:val="00EE2928"/>
    <w:rsid w:val="00EE4988"/>
    <w:rsid w:val="00EE6267"/>
    <w:rsid w:val="00EE6ECD"/>
    <w:rsid w:val="00EF1390"/>
    <w:rsid w:val="00EF2B3A"/>
    <w:rsid w:val="00EF3473"/>
    <w:rsid w:val="00F01912"/>
    <w:rsid w:val="00F03593"/>
    <w:rsid w:val="00F06B56"/>
    <w:rsid w:val="00F108F2"/>
    <w:rsid w:val="00F14F3E"/>
    <w:rsid w:val="00F154C7"/>
    <w:rsid w:val="00F15A22"/>
    <w:rsid w:val="00F16BFF"/>
    <w:rsid w:val="00F20D28"/>
    <w:rsid w:val="00F212CA"/>
    <w:rsid w:val="00F2531B"/>
    <w:rsid w:val="00F259F9"/>
    <w:rsid w:val="00F26FE8"/>
    <w:rsid w:val="00F32643"/>
    <w:rsid w:val="00F3539C"/>
    <w:rsid w:val="00F36664"/>
    <w:rsid w:val="00F37B7C"/>
    <w:rsid w:val="00F41309"/>
    <w:rsid w:val="00F438B3"/>
    <w:rsid w:val="00F4480B"/>
    <w:rsid w:val="00F47C71"/>
    <w:rsid w:val="00F502C4"/>
    <w:rsid w:val="00F504D6"/>
    <w:rsid w:val="00F50B85"/>
    <w:rsid w:val="00F5216A"/>
    <w:rsid w:val="00F5304D"/>
    <w:rsid w:val="00F62BA0"/>
    <w:rsid w:val="00F633C5"/>
    <w:rsid w:val="00F67BAE"/>
    <w:rsid w:val="00F67BF2"/>
    <w:rsid w:val="00F73DFF"/>
    <w:rsid w:val="00F75991"/>
    <w:rsid w:val="00F76F59"/>
    <w:rsid w:val="00F77EB0"/>
    <w:rsid w:val="00F77FD3"/>
    <w:rsid w:val="00F82386"/>
    <w:rsid w:val="00F9010F"/>
    <w:rsid w:val="00F904B7"/>
    <w:rsid w:val="00F907E7"/>
    <w:rsid w:val="00F91E55"/>
    <w:rsid w:val="00F94F1D"/>
    <w:rsid w:val="00FA21A1"/>
    <w:rsid w:val="00FA675D"/>
    <w:rsid w:val="00FA6E72"/>
    <w:rsid w:val="00FB1B3C"/>
    <w:rsid w:val="00FB56D7"/>
    <w:rsid w:val="00FB77F8"/>
    <w:rsid w:val="00FC21F3"/>
    <w:rsid w:val="00FC25BE"/>
    <w:rsid w:val="00FC47B5"/>
    <w:rsid w:val="00FC4A5C"/>
    <w:rsid w:val="00FC5DCC"/>
    <w:rsid w:val="00FC76F4"/>
    <w:rsid w:val="00FD2429"/>
    <w:rsid w:val="00FD436E"/>
    <w:rsid w:val="00FD448C"/>
    <w:rsid w:val="00FD573C"/>
    <w:rsid w:val="00FD5E3F"/>
    <w:rsid w:val="00FE46A7"/>
    <w:rsid w:val="00FE5AD6"/>
    <w:rsid w:val="00FE636B"/>
    <w:rsid w:val="00FE740B"/>
    <w:rsid w:val="00FF032A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1E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371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371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371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71E1"/>
  </w:style>
  <w:style w:type="character" w:customStyle="1" w:styleId="a7">
    <w:name w:val="Текст примечания Знак"/>
    <w:basedOn w:val="a0"/>
    <w:link w:val="a6"/>
    <w:uiPriority w:val="99"/>
    <w:semiHidden/>
    <w:rsid w:val="00737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7371E1"/>
    <w:rPr>
      <w:b/>
      <w:bCs/>
    </w:rPr>
  </w:style>
  <w:style w:type="paragraph" w:styleId="a9">
    <w:name w:val="List Paragraph"/>
    <w:basedOn w:val="a"/>
    <w:uiPriority w:val="34"/>
    <w:qFormat/>
    <w:rsid w:val="007371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71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dyatchenko</cp:lastModifiedBy>
  <cp:revision>2</cp:revision>
  <dcterms:created xsi:type="dcterms:W3CDTF">2024-02-15T10:19:00Z</dcterms:created>
  <dcterms:modified xsi:type="dcterms:W3CDTF">2024-02-15T10:19:00Z</dcterms:modified>
</cp:coreProperties>
</file>